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6FE8" w14:textId="0E29922D" w:rsidR="00401647" w:rsidRDefault="00401647" w:rsidP="0040164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Bestellformular </w:t>
      </w:r>
      <w:r w:rsidR="00930980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30980">
        <w:rPr>
          <w:rFonts w:ascii="Arial" w:hAnsi="Arial" w:cs="Arial"/>
          <w:b/>
          <w:sz w:val="28"/>
          <w:szCs w:val="28"/>
        </w:rPr>
        <w:t>elexon charge</w:t>
      </w:r>
    </w:p>
    <w:p w14:paraId="427CF211" w14:textId="7A59FC08" w:rsidR="00684FE7" w:rsidRPr="00F54C27" w:rsidRDefault="00684FE7" w:rsidP="00684FE7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1</w:t>
      </w:r>
      <w:r w:rsidRPr="00F54C27">
        <w:rPr>
          <w:rFonts w:ascii="Roboto" w:hAnsi="Roboto"/>
          <w:b/>
          <w:bCs/>
        </w:rPr>
        <w:t xml:space="preserve">. </w:t>
      </w:r>
      <w:r>
        <w:rPr>
          <w:rFonts w:ascii="Roboto" w:hAnsi="Roboto"/>
          <w:b/>
          <w:bCs/>
        </w:rPr>
        <w:t>Infos zur Abrechnung (vom Sales Team):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203"/>
        <w:gridCol w:w="1204"/>
        <w:gridCol w:w="1203"/>
        <w:gridCol w:w="1204"/>
      </w:tblGrid>
      <w:tr w:rsidR="00684FE7" w:rsidRPr="00DA1B50" w14:paraId="274B9D58" w14:textId="77777777" w:rsidTr="00930980">
        <w:tc>
          <w:tcPr>
            <w:tcW w:w="4248" w:type="dxa"/>
          </w:tcPr>
          <w:p w14:paraId="4E5F4AFE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Kontoart* (bitte auswählen)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1239672974"/>
            <w:placeholder>
              <w:docPart w:val="05AD9788A80646F5AC4CB4B4A8C588A3"/>
            </w:placeholder>
            <w:showingPlcHdr/>
            <w:dropDownList>
              <w:listItem w:value="Wählen Sie ein Element aus."/>
              <w:listItem w:displayText="Geschäftlich" w:value="Geschäftlich"/>
              <w:listItem w:displayText="Privat" w:value="Privat"/>
            </w:dropDownList>
          </w:sdtPr>
          <w:sdtContent>
            <w:tc>
              <w:tcPr>
                <w:tcW w:w="4814" w:type="dxa"/>
                <w:gridSpan w:val="4"/>
                <w:shd w:val="clear" w:color="auto" w:fill="auto"/>
              </w:tcPr>
              <w:p w14:paraId="38CCE3CA" w14:textId="7EDF2CCA" w:rsidR="00684FE7" w:rsidRPr="00DA1B50" w:rsidRDefault="00B460D2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A1B50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684FE7" w:rsidRPr="00DA1B50" w14:paraId="5E5075FA" w14:textId="77777777" w:rsidTr="00930980">
        <w:tc>
          <w:tcPr>
            <w:tcW w:w="4248" w:type="dxa"/>
          </w:tcPr>
          <w:p w14:paraId="1ADFEE18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Name der Organisation*</w:t>
            </w:r>
          </w:p>
        </w:tc>
        <w:tc>
          <w:tcPr>
            <w:tcW w:w="4814" w:type="dxa"/>
            <w:gridSpan w:val="4"/>
          </w:tcPr>
          <w:p w14:paraId="1BBDE03E" w14:textId="43DF29B7" w:rsidR="00684FE7" w:rsidRPr="005F2E3C" w:rsidRDefault="00684FE7" w:rsidP="005F2E3C">
            <w:pPr>
              <w:outlineLvl w:val="1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684FE7" w:rsidRPr="00DA1B50" w14:paraId="1093527D" w14:textId="77777777" w:rsidTr="00930980">
        <w:tc>
          <w:tcPr>
            <w:tcW w:w="4248" w:type="dxa"/>
          </w:tcPr>
          <w:p w14:paraId="4FCACE49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HRB-Nummer*</w:t>
            </w:r>
          </w:p>
        </w:tc>
        <w:tc>
          <w:tcPr>
            <w:tcW w:w="4814" w:type="dxa"/>
            <w:gridSpan w:val="4"/>
          </w:tcPr>
          <w:p w14:paraId="3258B7E3" w14:textId="63503B81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5DFC67D2" w14:textId="77777777" w:rsidTr="00930980">
        <w:tc>
          <w:tcPr>
            <w:tcW w:w="4248" w:type="dxa"/>
          </w:tcPr>
          <w:p w14:paraId="7ED042C6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DA1B50">
              <w:rPr>
                <w:rFonts w:ascii="Roboto" w:hAnsi="Roboto"/>
                <w:sz w:val="20"/>
                <w:szCs w:val="20"/>
              </w:rPr>
              <w:t>USt-IdNr</w:t>
            </w:r>
            <w:proofErr w:type="spellEnd"/>
            <w:r w:rsidRPr="00DA1B50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4814" w:type="dxa"/>
            <w:gridSpan w:val="4"/>
          </w:tcPr>
          <w:p w14:paraId="169E9D12" w14:textId="18079E8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3244C98B" w14:textId="77777777" w:rsidTr="00930980">
        <w:tc>
          <w:tcPr>
            <w:tcW w:w="4248" w:type="dxa"/>
          </w:tcPr>
          <w:p w14:paraId="3727CA8B" w14:textId="77777777" w:rsidR="00684FE7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 xml:space="preserve">Ansprechpartner der Organisation </w:t>
            </w:r>
          </w:p>
          <w:p w14:paraId="0C91F584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(Vor- und Nachname) *</w:t>
            </w:r>
          </w:p>
        </w:tc>
        <w:tc>
          <w:tcPr>
            <w:tcW w:w="4814" w:type="dxa"/>
            <w:gridSpan w:val="4"/>
          </w:tcPr>
          <w:p w14:paraId="56847336" w14:textId="775972A3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7606AC1D" w14:textId="77777777" w:rsidTr="00930980">
        <w:tc>
          <w:tcPr>
            <w:tcW w:w="4248" w:type="dxa"/>
          </w:tcPr>
          <w:p w14:paraId="13F494B1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Geschlecht* (bitte auswählen)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1292086948"/>
            <w:placeholder>
              <w:docPart w:val="E5E6309FD05C45D291345336EC4D4E53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</w:dropDownList>
          </w:sdtPr>
          <w:sdtContent>
            <w:tc>
              <w:tcPr>
                <w:tcW w:w="4814" w:type="dxa"/>
                <w:gridSpan w:val="4"/>
              </w:tcPr>
              <w:p w14:paraId="28F910CF" w14:textId="512B6258" w:rsidR="00684FE7" w:rsidRPr="00DA1B50" w:rsidRDefault="00B460D2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A1B50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684FE7" w:rsidRPr="00DA1B50" w14:paraId="19AF1ED6" w14:textId="77777777" w:rsidTr="00930980">
        <w:tc>
          <w:tcPr>
            <w:tcW w:w="4248" w:type="dxa"/>
          </w:tcPr>
          <w:p w14:paraId="7905C958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Telefonnummer</w:t>
            </w:r>
          </w:p>
        </w:tc>
        <w:tc>
          <w:tcPr>
            <w:tcW w:w="4814" w:type="dxa"/>
            <w:gridSpan w:val="4"/>
          </w:tcPr>
          <w:p w14:paraId="6E0A3C10" w14:textId="2FE63623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40EE8BD0" w14:textId="77777777" w:rsidTr="00930980">
        <w:tc>
          <w:tcPr>
            <w:tcW w:w="4248" w:type="dxa"/>
          </w:tcPr>
          <w:p w14:paraId="6E3EB64E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E-Mail-Adresse des Ansprechpartners*</w:t>
            </w:r>
          </w:p>
        </w:tc>
        <w:tc>
          <w:tcPr>
            <w:tcW w:w="4814" w:type="dxa"/>
            <w:gridSpan w:val="4"/>
          </w:tcPr>
          <w:p w14:paraId="76E4C1DF" w14:textId="2DB7AE1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4CEDD5AE" w14:textId="77777777" w:rsidTr="00930980">
        <w:tc>
          <w:tcPr>
            <w:tcW w:w="9062" w:type="dxa"/>
            <w:gridSpan w:val="5"/>
            <w:shd w:val="clear" w:color="auto" w:fill="A5A5A5" w:themeFill="accent3"/>
          </w:tcPr>
          <w:p w14:paraId="1A767186" w14:textId="77777777" w:rsidR="00684FE7" w:rsidRPr="00DA1B50" w:rsidRDefault="00684FE7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A1B50">
              <w:rPr>
                <w:rFonts w:ascii="Roboto" w:hAnsi="Roboto"/>
                <w:b/>
                <w:bCs/>
                <w:sz w:val="20"/>
                <w:szCs w:val="20"/>
              </w:rPr>
              <w:t>Rechnungsadresse</w:t>
            </w:r>
          </w:p>
        </w:tc>
      </w:tr>
      <w:tr w:rsidR="00684FE7" w:rsidRPr="00DA1B50" w14:paraId="4C67D6CD" w14:textId="77777777" w:rsidTr="00930980">
        <w:tc>
          <w:tcPr>
            <w:tcW w:w="4248" w:type="dxa"/>
          </w:tcPr>
          <w:p w14:paraId="5B2B504C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Straße und Hausnummer*</w:t>
            </w:r>
          </w:p>
        </w:tc>
        <w:tc>
          <w:tcPr>
            <w:tcW w:w="4814" w:type="dxa"/>
            <w:gridSpan w:val="4"/>
          </w:tcPr>
          <w:p w14:paraId="27B45684" w14:textId="7A9E65DE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67969A3B" w14:textId="77777777" w:rsidTr="00930980">
        <w:tc>
          <w:tcPr>
            <w:tcW w:w="4248" w:type="dxa"/>
          </w:tcPr>
          <w:p w14:paraId="46A84FF0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Postleitzahl*</w:t>
            </w:r>
          </w:p>
        </w:tc>
        <w:tc>
          <w:tcPr>
            <w:tcW w:w="4814" w:type="dxa"/>
            <w:gridSpan w:val="4"/>
          </w:tcPr>
          <w:p w14:paraId="420F7F62" w14:textId="29B6FAB9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5E89C089" w14:textId="77777777" w:rsidTr="00930980">
        <w:tc>
          <w:tcPr>
            <w:tcW w:w="4248" w:type="dxa"/>
          </w:tcPr>
          <w:p w14:paraId="17A7BC27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Stadt*</w:t>
            </w:r>
          </w:p>
        </w:tc>
        <w:tc>
          <w:tcPr>
            <w:tcW w:w="4814" w:type="dxa"/>
            <w:gridSpan w:val="4"/>
          </w:tcPr>
          <w:p w14:paraId="18E9DB2B" w14:textId="6BBD5575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03A849C0" w14:textId="77777777" w:rsidTr="00930980">
        <w:tc>
          <w:tcPr>
            <w:tcW w:w="4248" w:type="dxa"/>
          </w:tcPr>
          <w:p w14:paraId="65AC1F49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Land*</w:t>
            </w:r>
          </w:p>
        </w:tc>
        <w:tc>
          <w:tcPr>
            <w:tcW w:w="4814" w:type="dxa"/>
            <w:gridSpan w:val="4"/>
          </w:tcPr>
          <w:p w14:paraId="1739135B" w14:textId="598469EE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160B8854" w14:textId="77777777" w:rsidTr="00930980">
        <w:tc>
          <w:tcPr>
            <w:tcW w:w="4248" w:type="dxa"/>
          </w:tcPr>
          <w:p w14:paraId="6A220D5C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E-Mail-Adresse Rechnung</w:t>
            </w:r>
            <w:r>
              <w:rPr>
                <w:rFonts w:ascii="Roboto" w:hAnsi="Roboto"/>
                <w:sz w:val="20"/>
                <w:szCs w:val="20"/>
              </w:rPr>
              <w:t>*</w:t>
            </w:r>
          </w:p>
        </w:tc>
        <w:tc>
          <w:tcPr>
            <w:tcW w:w="4814" w:type="dxa"/>
            <w:gridSpan w:val="4"/>
          </w:tcPr>
          <w:p w14:paraId="37676E9F" w14:textId="47E0B630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02882297" w14:textId="77777777" w:rsidTr="00930980">
        <w:tc>
          <w:tcPr>
            <w:tcW w:w="9062" w:type="dxa"/>
            <w:gridSpan w:val="5"/>
            <w:shd w:val="clear" w:color="auto" w:fill="A5A5A5" w:themeFill="accent3"/>
          </w:tcPr>
          <w:p w14:paraId="5379CBB1" w14:textId="77777777" w:rsidR="00684FE7" w:rsidRPr="00DA1B50" w:rsidRDefault="00684FE7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A1B50">
              <w:rPr>
                <w:rFonts w:ascii="Roboto" w:hAnsi="Roboto"/>
                <w:b/>
                <w:bCs/>
                <w:sz w:val="20"/>
                <w:szCs w:val="20"/>
              </w:rPr>
              <w:t>Bezahlung</w:t>
            </w:r>
          </w:p>
        </w:tc>
      </w:tr>
      <w:tr w:rsidR="00684FE7" w:rsidRPr="00DA1B50" w14:paraId="2D8C77A3" w14:textId="77777777" w:rsidTr="00930980">
        <w:tc>
          <w:tcPr>
            <w:tcW w:w="4248" w:type="dxa"/>
          </w:tcPr>
          <w:p w14:paraId="3BA3B3CD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Zahlungsmethode</w:t>
            </w:r>
            <w:r>
              <w:rPr>
                <w:rFonts w:ascii="Roboto" w:hAnsi="Roboto"/>
                <w:sz w:val="20"/>
                <w:szCs w:val="20"/>
              </w:rPr>
              <w:t>*</w:t>
            </w:r>
            <w:r w:rsidRPr="00DA1B50">
              <w:rPr>
                <w:rFonts w:ascii="Roboto" w:hAnsi="Roboto"/>
                <w:sz w:val="20"/>
                <w:szCs w:val="20"/>
              </w:rPr>
              <w:t xml:space="preserve"> (bitte </w:t>
            </w:r>
            <w:r>
              <w:rPr>
                <w:rFonts w:ascii="Roboto" w:hAnsi="Roboto"/>
                <w:sz w:val="20"/>
                <w:szCs w:val="20"/>
              </w:rPr>
              <w:t>auswählen</w:t>
            </w:r>
            <w:r w:rsidRPr="00DA1B50">
              <w:rPr>
                <w:rFonts w:ascii="Roboto" w:hAnsi="Roboto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-1061787239"/>
            <w:placeholder>
              <w:docPart w:val="F33C549601B4430F8E1E36D2A1A6159D"/>
            </w:placeholder>
            <w:showingPlcHdr/>
            <w:dropDownList>
              <w:listItem w:value="Wählen Sie ein Element aus."/>
              <w:listItem w:displayText="Manuel" w:value="Manuel"/>
              <w:listItem w:displayText="Autopay" w:value="Autopay"/>
            </w:dropDownList>
          </w:sdtPr>
          <w:sdtContent>
            <w:tc>
              <w:tcPr>
                <w:tcW w:w="4814" w:type="dxa"/>
                <w:gridSpan w:val="4"/>
                <w:shd w:val="clear" w:color="auto" w:fill="auto"/>
              </w:tcPr>
              <w:p w14:paraId="12359B1E" w14:textId="0AF97887" w:rsidR="00684FE7" w:rsidRPr="00DA1B50" w:rsidRDefault="00B460D2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C24E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84FE7" w:rsidRPr="00DA1B50" w14:paraId="745E081D" w14:textId="77777777" w:rsidTr="00930980">
        <w:tc>
          <w:tcPr>
            <w:tcW w:w="4248" w:type="dxa"/>
          </w:tcPr>
          <w:p w14:paraId="00D6625D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E-Mail-Adresse*</w:t>
            </w:r>
          </w:p>
        </w:tc>
        <w:tc>
          <w:tcPr>
            <w:tcW w:w="4814" w:type="dxa"/>
            <w:gridSpan w:val="4"/>
          </w:tcPr>
          <w:p w14:paraId="3B883B77" w14:textId="4B3BC11E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661B1F8D" w14:textId="77777777" w:rsidTr="00930980">
        <w:tc>
          <w:tcPr>
            <w:tcW w:w="4248" w:type="dxa"/>
          </w:tcPr>
          <w:p w14:paraId="566A3B91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Name des Kontoinhabers*</w:t>
            </w:r>
          </w:p>
        </w:tc>
        <w:tc>
          <w:tcPr>
            <w:tcW w:w="4814" w:type="dxa"/>
            <w:gridSpan w:val="4"/>
          </w:tcPr>
          <w:p w14:paraId="447C0D68" w14:textId="4E6C7F6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587DC7F1" w14:textId="77777777" w:rsidTr="00930980">
        <w:tc>
          <w:tcPr>
            <w:tcW w:w="9062" w:type="dxa"/>
            <w:gridSpan w:val="5"/>
            <w:shd w:val="clear" w:color="auto" w:fill="A5A5A5" w:themeFill="accent3"/>
          </w:tcPr>
          <w:p w14:paraId="39965D15" w14:textId="54FCE6A6" w:rsidR="00684FE7" w:rsidRPr="00DA1B50" w:rsidRDefault="00C82FC2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Rückerstattung</w:t>
            </w:r>
            <w:r w:rsidR="00684FE7" w:rsidRPr="00DA1B50">
              <w:rPr>
                <w:rFonts w:ascii="Roboto" w:hAnsi="Roboto"/>
                <w:b/>
                <w:bCs/>
                <w:sz w:val="20"/>
                <w:szCs w:val="20"/>
              </w:rPr>
              <w:t xml:space="preserve"> von Ladevorgängen</w:t>
            </w:r>
          </w:p>
        </w:tc>
      </w:tr>
      <w:tr w:rsidR="00684FE7" w:rsidRPr="00DA1B50" w14:paraId="1911B4AD" w14:textId="77777777" w:rsidTr="00930980">
        <w:tc>
          <w:tcPr>
            <w:tcW w:w="4248" w:type="dxa"/>
          </w:tcPr>
          <w:p w14:paraId="6C6C562B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Kontoinhaber</w:t>
            </w:r>
          </w:p>
        </w:tc>
        <w:tc>
          <w:tcPr>
            <w:tcW w:w="4814" w:type="dxa"/>
            <w:gridSpan w:val="4"/>
          </w:tcPr>
          <w:p w14:paraId="1332A5DC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725C7B49" w14:textId="77777777" w:rsidTr="00930980">
        <w:tc>
          <w:tcPr>
            <w:tcW w:w="4248" w:type="dxa"/>
          </w:tcPr>
          <w:p w14:paraId="574D1CD3" w14:textId="1729AA51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DA1B50">
              <w:rPr>
                <w:rFonts w:ascii="Roboto" w:hAnsi="Roboto"/>
                <w:sz w:val="20"/>
                <w:szCs w:val="20"/>
              </w:rPr>
              <w:t>IBAN Kontonummer</w:t>
            </w:r>
            <w:proofErr w:type="gramEnd"/>
            <w:r w:rsidRPr="00DA1B50">
              <w:rPr>
                <w:rFonts w:ascii="Roboto" w:hAnsi="Roboto"/>
                <w:sz w:val="20"/>
                <w:szCs w:val="20"/>
              </w:rPr>
              <w:t xml:space="preserve"> für die </w:t>
            </w:r>
            <w:r w:rsidR="00B34A29">
              <w:rPr>
                <w:rFonts w:ascii="Roboto" w:hAnsi="Roboto"/>
                <w:sz w:val="20"/>
                <w:szCs w:val="20"/>
              </w:rPr>
              <w:t>Rückerstattung</w:t>
            </w:r>
          </w:p>
        </w:tc>
        <w:tc>
          <w:tcPr>
            <w:tcW w:w="4814" w:type="dxa"/>
            <w:gridSpan w:val="4"/>
          </w:tcPr>
          <w:p w14:paraId="4457AB89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A7FE4" w:rsidRPr="00DA1B50" w14:paraId="16AD046D" w14:textId="77777777" w:rsidTr="00BA7FE4">
        <w:tc>
          <w:tcPr>
            <w:tcW w:w="4248" w:type="dxa"/>
            <w:shd w:val="clear" w:color="auto" w:fill="AEAAAA" w:themeFill="background2" w:themeFillShade="BF"/>
          </w:tcPr>
          <w:p w14:paraId="489FCF50" w14:textId="7461EE1E" w:rsidR="00BA7FE4" w:rsidRPr="00D52E64" w:rsidRDefault="00D52E64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52E64">
              <w:rPr>
                <w:rFonts w:ascii="Roboto" w:hAnsi="Roboto"/>
                <w:b/>
                <w:bCs/>
                <w:sz w:val="20"/>
                <w:szCs w:val="20"/>
              </w:rPr>
              <w:t>Abonnement</w:t>
            </w:r>
            <w:r w:rsidR="003A3E57">
              <w:rPr>
                <w:rFonts w:ascii="Roboto" w:hAnsi="Roboto"/>
                <w:b/>
                <w:bCs/>
                <w:sz w:val="20"/>
                <w:szCs w:val="20"/>
              </w:rPr>
              <w:t>/ Preiseinstellungen</w:t>
            </w:r>
          </w:p>
        </w:tc>
        <w:tc>
          <w:tcPr>
            <w:tcW w:w="4814" w:type="dxa"/>
            <w:gridSpan w:val="4"/>
            <w:shd w:val="clear" w:color="auto" w:fill="AEAAAA" w:themeFill="background2" w:themeFillShade="BF"/>
          </w:tcPr>
          <w:p w14:paraId="35E11345" w14:textId="77777777" w:rsidR="00BA7FE4" w:rsidRPr="00DA1B50" w:rsidRDefault="00BA7FE4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E2750" w:rsidRPr="00DA1B50" w14:paraId="5936D4AD" w14:textId="77777777" w:rsidTr="00930980">
        <w:tc>
          <w:tcPr>
            <w:tcW w:w="4248" w:type="dxa"/>
          </w:tcPr>
          <w:p w14:paraId="052F6A53" w14:textId="5B9F8D80" w:rsidR="003E27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Preis pro Ladekarte? (gem. Angebot)</w:t>
            </w:r>
          </w:p>
        </w:tc>
        <w:tc>
          <w:tcPr>
            <w:tcW w:w="1203" w:type="dxa"/>
          </w:tcPr>
          <w:p w14:paraId="681E02BF" w14:textId="77777777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Einmalig:</w:t>
            </w:r>
          </w:p>
        </w:tc>
        <w:tc>
          <w:tcPr>
            <w:tcW w:w="1204" w:type="dxa"/>
          </w:tcPr>
          <w:p w14:paraId="55104757" w14:textId="21417B25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E76B0F8" w14:textId="77777777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Monatlich:</w:t>
            </w:r>
          </w:p>
        </w:tc>
        <w:tc>
          <w:tcPr>
            <w:tcW w:w="1204" w:type="dxa"/>
          </w:tcPr>
          <w:p w14:paraId="070EAE06" w14:textId="093201AB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E2750" w:rsidRPr="00DA1B50" w14:paraId="18FD831D" w14:textId="77777777" w:rsidTr="00930980">
        <w:tc>
          <w:tcPr>
            <w:tcW w:w="4248" w:type="dxa"/>
          </w:tcPr>
          <w:p w14:paraId="3CF27E6A" w14:textId="1BF73D82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Preis pro Ladepunkt? (gem. Angebot)</w:t>
            </w:r>
          </w:p>
        </w:tc>
        <w:tc>
          <w:tcPr>
            <w:tcW w:w="1203" w:type="dxa"/>
          </w:tcPr>
          <w:p w14:paraId="16C0EF2F" w14:textId="77777777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Einmalig:</w:t>
            </w:r>
          </w:p>
        </w:tc>
        <w:tc>
          <w:tcPr>
            <w:tcW w:w="1204" w:type="dxa"/>
          </w:tcPr>
          <w:p w14:paraId="760DBA68" w14:textId="21AD7728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1B269A2" w14:textId="77777777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Monatlich:</w:t>
            </w:r>
          </w:p>
        </w:tc>
        <w:tc>
          <w:tcPr>
            <w:tcW w:w="1204" w:type="dxa"/>
          </w:tcPr>
          <w:p w14:paraId="3DE86F2A" w14:textId="7EFA4192" w:rsidR="003E2750" w:rsidRPr="00DA1B50" w:rsidRDefault="003E2750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A7FE4" w:rsidRPr="00DA1B50" w14:paraId="30ECF6DC" w14:textId="77777777" w:rsidTr="00930980">
        <w:tc>
          <w:tcPr>
            <w:tcW w:w="4248" w:type="dxa"/>
          </w:tcPr>
          <w:p w14:paraId="4522FDBC" w14:textId="77777777" w:rsidR="00F80D83" w:rsidRDefault="007C7F6C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Preis pro geladener kW</w:t>
            </w:r>
            <w:r w:rsidR="00F80D83">
              <w:rPr>
                <w:rFonts w:ascii="Roboto" w:hAnsi="Roboto"/>
                <w:sz w:val="20"/>
                <w:szCs w:val="20"/>
              </w:rPr>
              <w:t>h</w:t>
            </w:r>
            <w:r>
              <w:rPr>
                <w:rFonts w:ascii="Roboto" w:hAnsi="Roboto"/>
                <w:sz w:val="20"/>
                <w:szCs w:val="20"/>
              </w:rPr>
              <w:t>?</w:t>
            </w:r>
          </w:p>
          <w:p w14:paraId="666129E5" w14:textId="287C5704" w:rsidR="00BA7FE4" w:rsidRPr="00DA1B50" w:rsidRDefault="00F80D83" w:rsidP="00930980">
            <w:pPr>
              <w:rPr>
                <w:rFonts w:ascii="Roboto" w:hAnsi="Roboto"/>
                <w:sz w:val="20"/>
                <w:szCs w:val="20"/>
              </w:rPr>
            </w:pPr>
            <w:r w:rsidRPr="00F80D83">
              <w:rPr>
                <w:rFonts w:ascii="Roboto" w:hAnsi="Roboto"/>
                <w:sz w:val="18"/>
                <w:szCs w:val="18"/>
              </w:rPr>
              <w:t>(gem. Kundenwunsch)</w:t>
            </w:r>
          </w:p>
        </w:tc>
        <w:tc>
          <w:tcPr>
            <w:tcW w:w="4814" w:type="dxa"/>
            <w:gridSpan w:val="4"/>
          </w:tcPr>
          <w:p w14:paraId="3891155A" w14:textId="77777777" w:rsidR="00BA7FE4" w:rsidRPr="00DA1B50" w:rsidRDefault="00BA7FE4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A3E57" w:rsidRPr="00DA1B50" w14:paraId="1FE4D0DE" w14:textId="77777777" w:rsidTr="003A3E57">
        <w:tc>
          <w:tcPr>
            <w:tcW w:w="4248" w:type="dxa"/>
            <w:shd w:val="clear" w:color="auto" w:fill="AEAAAA" w:themeFill="background2" w:themeFillShade="BF"/>
          </w:tcPr>
          <w:p w14:paraId="34800951" w14:textId="2ED2FE46" w:rsidR="003A3E57" w:rsidRPr="006004F3" w:rsidRDefault="003A3E57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004F3">
              <w:rPr>
                <w:rFonts w:ascii="Roboto" w:hAnsi="Roboto"/>
                <w:b/>
                <w:bCs/>
                <w:sz w:val="20"/>
                <w:szCs w:val="20"/>
              </w:rPr>
              <w:t>Standortinformationen</w:t>
            </w:r>
          </w:p>
        </w:tc>
        <w:tc>
          <w:tcPr>
            <w:tcW w:w="4814" w:type="dxa"/>
            <w:gridSpan w:val="4"/>
            <w:shd w:val="clear" w:color="auto" w:fill="AEAAAA" w:themeFill="background2" w:themeFillShade="BF"/>
          </w:tcPr>
          <w:p w14:paraId="2EF248EF" w14:textId="77777777" w:rsidR="003A3E57" w:rsidRPr="00DA1B50" w:rsidRDefault="003A3E5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A3E57" w:rsidRPr="00DA1B50" w14:paraId="7EDD8EA1" w14:textId="77777777" w:rsidTr="00930980">
        <w:tc>
          <w:tcPr>
            <w:tcW w:w="4248" w:type="dxa"/>
          </w:tcPr>
          <w:p w14:paraId="0530A40F" w14:textId="3EA59D0A" w:rsidR="003A3E57" w:rsidRDefault="0063762F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Benennung des Parkplatzes</w:t>
            </w:r>
          </w:p>
        </w:tc>
        <w:tc>
          <w:tcPr>
            <w:tcW w:w="4814" w:type="dxa"/>
            <w:gridSpan w:val="4"/>
          </w:tcPr>
          <w:p w14:paraId="361280A2" w14:textId="1BC21C22" w:rsidR="003A3E57" w:rsidRPr="00DA1B50" w:rsidRDefault="003A3E57" w:rsidP="008F090D">
            <w:pPr>
              <w:pStyle w:val="berschrift2"/>
              <w:spacing w:before="0" w:beforeAutospacing="0" w:after="0" w:afterAutospacing="0"/>
              <w:outlineLvl w:val="1"/>
              <w:rPr>
                <w:rFonts w:ascii="Roboto" w:hAnsi="Roboto"/>
                <w:sz w:val="20"/>
                <w:szCs w:val="20"/>
              </w:rPr>
            </w:pPr>
          </w:p>
        </w:tc>
      </w:tr>
      <w:tr w:rsidR="0063762F" w:rsidRPr="00DA1B50" w14:paraId="32CC3DC0" w14:textId="77777777" w:rsidTr="00930980">
        <w:tc>
          <w:tcPr>
            <w:tcW w:w="4248" w:type="dxa"/>
          </w:tcPr>
          <w:p w14:paraId="28365CF6" w14:textId="04591C48" w:rsidR="0063762F" w:rsidRDefault="0063762F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Anschrift</w:t>
            </w:r>
          </w:p>
        </w:tc>
        <w:tc>
          <w:tcPr>
            <w:tcW w:w="4814" w:type="dxa"/>
            <w:gridSpan w:val="4"/>
          </w:tcPr>
          <w:p w14:paraId="48990E73" w14:textId="0EA6C931" w:rsidR="0063762F" w:rsidRPr="00DA1B50" w:rsidRDefault="0063762F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3762F" w:rsidRPr="00DA1B50" w14:paraId="08779DA4" w14:textId="77777777" w:rsidTr="00930980">
        <w:tc>
          <w:tcPr>
            <w:tcW w:w="4248" w:type="dxa"/>
          </w:tcPr>
          <w:p w14:paraId="4F9B56C1" w14:textId="1C8B0821" w:rsidR="0063762F" w:rsidRDefault="00481D32" w:rsidP="00930980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Privater oder öffentlicher Parkplatz?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-1217119397"/>
            <w:placeholder>
              <w:docPart w:val="47B1388871ED47CD9AABB7DFD8B29295"/>
            </w:placeholder>
            <w:showingPlcHdr/>
            <w:dropDownList>
              <w:listItem w:value="Wählen Sie ein Element aus."/>
              <w:listItem w:displayText="Privater Parkplatz" w:value="Privater Parkplatz"/>
              <w:listItem w:displayText="Öffentlicher Parkplatz" w:value="Öffentlicher Parkplatz"/>
            </w:dropDownList>
          </w:sdtPr>
          <w:sdtContent>
            <w:tc>
              <w:tcPr>
                <w:tcW w:w="4814" w:type="dxa"/>
                <w:gridSpan w:val="4"/>
              </w:tcPr>
              <w:p w14:paraId="155C13FD" w14:textId="2453B767" w:rsidR="0063762F" w:rsidRPr="00DA1B50" w:rsidRDefault="00BC5DAC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684E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A484B0B" w14:textId="77777777" w:rsidR="00684FE7" w:rsidRDefault="00684FE7" w:rsidP="00637573">
      <w:pPr>
        <w:spacing w:after="0"/>
        <w:rPr>
          <w:rFonts w:ascii="Roboto" w:hAnsi="Roboto"/>
          <w:sz w:val="20"/>
          <w:szCs w:val="20"/>
        </w:rPr>
      </w:pPr>
    </w:p>
    <w:p w14:paraId="2C67552F" w14:textId="0E9E0593" w:rsidR="00684FE7" w:rsidRPr="00F54C27" w:rsidRDefault="00684FE7" w:rsidP="00684FE7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2</w:t>
      </w:r>
      <w:r w:rsidRPr="00F54C27">
        <w:rPr>
          <w:rFonts w:ascii="Roboto" w:hAnsi="Roboto"/>
          <w:b/>
          <w:bCs/>
        </w:rPr>
        <w:t xml:space="preserve">. </w:t>
      </w:r>
      <w:r>
        <w:rPr>
          <w:rFonts w:ascii="Roboto" w:hAnsi="Roboto"/>
          <w:b/>
          <w:bCs/>
        </w:rPr>
        <w:t>Admin a</w:t>
      </w:r>
      <w:r w:rsidRPr="00F54C27">
        <w:rPr>
          <w:rFonts w:ascii="Roboto" w:hAnsi="Roboto"/>
          <w:b/>
          <w:bCs/>
        </w:rPr>
        <w:t>nlegen: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84FE7" w:rsidRPr="00DA1B50" w14:paraId="3033FD25" w14:textId="77777777" w:rsidTr="00930980">
        <w:tc>
          <w:tcPr>
            <w:tcW w:w="4390" w:type="dxa"/>
          </w:tcPr>
          <w:p w14:paraId="133BBCDA" w14:textId="77777777" w:rsidR="00684FE7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Konto*</w:t>
            </w:r>
          </w:p>
          <w:p w14:paraId="75C8BA54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 xml:space="preserve">(zu welcher Firma gehört der </w:t>
            </w:r>
            <w:r>
              <w:rPr>
                <w:rFonts w:ascii="Roboto" w:hAnsi="Roboto"/>
                <w:sz w:val="20"/>
                <w:szCs w:val="20"/>
              </w:rPr>
              <w:t>Admin?</w:t>
            </w:r>
            <w:r w:rsidRPr="00DA1B50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p w14:paraId="30A11F21" w14:textId="1EB5ED09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112935E4" w14:textId="77777777" w:rsidTr="00930980">
        <w:tc>
          <w:tcPr>
            <w:tcW w:w="4390" w:type="dxa"/>
          </w:tcPr>
          <w:p w14:paraId="55834B35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Konto Rolle</w:t>
            </w:r>
            <w:r>
              <w:rPr>
                <w:rFonts w:ascii="Roboto" w:hAnsi="Roboto"/>
                <w:sz w:val="20"/>
                <w:szCs w:val="20"/>
              </w:rPr>
              <w:t>* (bitte auswählen)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284707705"/>
            <w:placeholder>
              <w:docPart w:val="008BDB6868C841C5995702E709EB4731"/>
            </w:placeholder>
            <w:showingPlcHdr/>
            <w:dropDownList>
              <w:listItem w:value="Wählen Sie ein Element aus."/>
              <w:listItem w:displayText="Field Service Technician" w:value="Field Service Technician"/>
              <w:listItem w:displayText="Billing Admin" w:value="Billing Admin"/>
              <w:listItem w:displayText="Account Admin" w:value="Account Admin"/>
              <w:listItem w:displayText="Locations Facilitator" w:value="Locations Facilitator"/>
            </w:dropDownList>
          </w:sdtPr>
          <w:sdtContent>
            <w:tc>
              <w:tcPr>
                <w:tcW w:w="4672" w:type="dxa"/>
              </w:tcPr>
              <w:p w14:paraId="28E91722" w14:textId="44CD8E35" w:rsidR="00684FE7" w:rsidRPr="00DA1B50" w:rsidRDefault="008F007B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A1B50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684FE7" w:rsidRPr="00DA1B50" w14:paraId="59F796A5" w14:textId="77777777" w:rsidTr="00930980">
        <w:tc>
          <w:tcPr>
            <w:tcW w:w="4390" w:type="dxa"/>
          </w:tcPr>
          <w:p w14:paraId="75052AB1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 xml:space="preserve">E-Mail-Adresse des </w:t>
            </w:r>
            <w:r>
              <w:rPr>
                <w:rFonts w:ascii="Roboto" w:hAnsi="Roboto"/>
                <w:sz w:val="20"/>
                <w:szCs w:val="20"/>
              </w:rPr>
              <w:t>Admins</w:t>
            </w:r>
            <w:r w:rsidRPr="00DA1B50">
              <w:rPr>
                <w:rFonts w:ascii="Roboto" w:hAnsi="Roboto"/>
                <w:sz w:val="20"/>
                <w:szCs w:val="20"/>
              </w:rPr>
              <w:t>*</w:t>
            </w:r>
          </w:p>
        </w:tc>
        <w:tc>
          <w:tcPr>
            <w:tcW w:w="4672" w:type="dxa"/>
          </w:tcPr>
          <w:p w14:paraId="6243B159" w14:textId="59072D80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0E6B9267" w14:textId="77777777" w:rsidTr="00930980">
        <w:tc>
          <w:tcPr>
            <w:tcW w:w="4390" w:type="dxa"/>
          </w:tcPr>
          <w:p w14:paraId="0A5B26B0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Vorname*</w:t>
            </w:r>
          </w:p>
        </w:tc>
        <w:tc>
          <w:tcPr>
            <w:tcW w:w="4672" w:type="dxa"/>
          </w:tcPr>
          <w:p w14:paraId="65E7F33F" w14:textId="03696E61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1A1D360F" w14:textId="77777777" w:rsidTr="00930980">
        <w:tc>
          <w:tcPr>
            <w:tcW w:w="4390" w:type="dxa"/>
          </w:tcPr>
          <w:p w14:paraId="4FDC3D14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Nachname*</w:t>
            </w:r>
          </w:p>
        </w:tc>
        <w:tc>
          <w:tcPr>
            <w:tcW w:w="4672" w:type="dxa"/>
          </w:tcPr>
          <w:p w14:paraId="4F2002EE" w14:textId="7EBC41C5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3C1824E0" w14:textId="77777777" w:rsidTr="00930980">
        <w:tc>
          <w:tcPr>
            <w:tcW w:w="4390" w:type="dxa"/>
          </w:tcPr>
          <w:p w14:paraId="6DAFAFDE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Geschlecht*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-1718121081"/>
            <w:placeholder>
              <w:docPart w:val="197F93E4EC7E4C449B71284B049192A4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</w:dropDownList>
          </w:sdtPr>
          <w:sdtContent>
            <w:tc>
              <w:tcPr>
                <w:tcW w:w="4672" w:type="dxa"/>
              </w:tcPr>
              <w:p w14:paraId="07FAD05D" w14:textId="47DB9DA8" w:rsidR="00684FE7" w:rsidRPr="00DA1B50" w:rsidRDefault="008F007B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C24E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84FE7" w:rsidRPr="00DA1B50" w14:paraId="55AF6CFA" w14:textId="77777777" w:rsidTr="00930980">
        <w:tc>
          <w:tcPr>
            <w:tcW w:w="4390" w:type="dxa"/>
          </w:tcPr>
          <w:p w14:paraId="054B7BD9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DA1B50">
              <w:rPr>
                <w:rFonts w:ascii="Roboto" w:hAnsi="Roboto"/>
                <w:sz w:val="20"/>
                <w:szCs w:val="20"/>
              </w:rPr>
              <w:t>Telefonnummer</w:t>
            </w:r>
          </w:p>
        </w:tc>
        <w:tc>
          <w:tcPr>
            <w:tcW w:w="4672" w:type="dxa"/>
          </w:tcPr>
          <w:p w14:paraId="3BDAD879" w14:textId="748478FB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84FE7" w:rsidRPr="00DA1B50" w14:paraId="13CFE377" w14:textId="77777777" w:rsidTr="00930980">
        <w:tc>
          <w:tcPr>
            <w:tcW w:w="9062" w:type="dxa"/>
            <w:gridSpan w:val="2"/>
            <w:shd w:val="clear" w:color="auto" w:fill="AEAAAA" w:themeFill="background2" w:themeFillShade="BF"/>
          </w:tcPr>
          <w:p w14:paraId="78DB6573" w14:textId="77777777" w:rsidR="00684FE7" w:rsidRPr="007E7F6D" w:rsidRDefault="00684FE7" w:rsidP="0093098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Weitere Zusatzinformationen</w:t>
            </w:r>
          </w:p>
        </w:tc>
      </w:tr>
      <w:tr w:rsidR="00684FE7" w:rsidRPr="00DA1B50" w14:paraId="1E662AC1" w14:textId="77777777" w:rsidTr="00930980">
        <w:tc>
          <w:tcPr>
            <w:tcW w:w="4390" w:type="dxa"/>
          </w:tcPr>
          <w:p w14:paraId="29561B48" w14:textId="77777777" w:rsidR="00684FE7" w:rsidRPr="00637573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637573">
              <w:rPr>
                <w:rFonts w:ascii="Roboto" w:hAnsi="Roboto"/>
                <w:sz w:val="20"/>
                <w:szCs w:val="20"/>
              </w:rPr>
              <w:t>Mit was authentifiziert sich der Mitarbeiter?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-842933104"/>
            <w:placeholder>
              <w:docPart w:val="C51C807E028340858F93D0E94302E987"/>
            </w:placeholder>
            <w:showingPlcHdr/>
            <w:dropDownList>
              <w:listItem w:value="Wählen Sie ein Element aus."/>
              <w:listItem w:displayText="elexon RFID" w:value="elexon RFID"/>
              <w:listItem w:displayText="elexon Ladekarte" w:value="elexon Ladekarte"/>
              <w:listItem w:displayText="Kunden RFID" w:value="Kunden RFID"/>
              <w:listItem w:displayText="Kunden Ladekarte" w:value="Kunden Ladekarte"/>
              <w:listItem w:displayText="elexon (Chip und Ladekarte)" w:value="elexon (Chip und Ladekarte)"/>
              <w:listItem w:displayText="Kunden (Chip und Ladekarte)" w:value="Kunden (Chip und Ladekarte)"/>
              <w:listItem w:displayText="Kunden Chip und elexon Ladekarte" w:value="Kunden Chip und elexon Ladekarte"/>
              <w:listItem w:displayText="Kunden Chip und elexon Chip" w:value="Kunden Chip und elexon Chip"/>
              <w:listItem w:displayText="Kunden Ladekarte und elexon Ladekarte" w:value="Kunden Ladekarte und elexon Ladekarte"/>
              <w:listItem w:displayText="Kunden Ladekarte und elexon Chip" w:value="Kunden Ladekarte und elexon Chip"/>
            </w:dropDownList>
          </w:sdtPr>
          <w:sdtContent>
            <w:tc>
              <w:tcPr>
                <w:tcW w:w="4672" w:type="dxa"/>
              </w:tcPr>
              <w:p w14:paraId="676164D5" w14:textId="1D5EE0F3" w:rsidR="00684FE7" w:rsidRPr="00DA1B50" w:rsidRDefault="00700B18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DC24E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84FE7" w:rsidRPr="00DA1B50" w14:paraId="1EC8C925" w14:textId="77777777" w:rsidTr="00930980">
        <w:tc>
          <w:tcPr>
            <w:tcW w:w="4390" w:type="dxa"/>
          </w:tcPr>
          <w:p w14:paraId="5082ECC1" w14:textId="59D7D865" w:rsidR="00684FE7" w:rsidRPr="00637573" w:rsidRDefault="00684FE7" w:rsidP="00930980">
            <w:pPr>
              <w:rPr>
                <w:rFonts w:ascii="Roboto" w:hAnsi="Roboto"/>
                <w:sz w:val="20"/>
                <w:szCs w:val="20"/>
              </w:rPr>
            </w:pPr>
            <w:r w:rsidRPr="00637573">
              <w:rPr>
                <w:rFonts w:ascii="Roboto" w:hAnsi="Roboto"/>
                <w:sz w:val="20"/>
                <w:szCs w:val="20"/>
              </w:rPr>
              <w:t xml:space="preserve">Will der Kunde auch elexon charge Ladekarten bestellen? </w:t>
            </w:r>
            <w:r w:rsidR="00FA355E">
              <w:rPr>
                <w:rFonts w:ascii="Roboto" w:hAnsi="Roboto"/>
                <w:sz w:val="20"/>
                <w:szCs w:val="20"/>
              </w:rPr>
              <w:t>(Ja / Nein)</w:t>
            </w:r>
          </w:p>
        </w:tc>
        <w:sdt>
          <w:sdtPr>
            <w:rPr>
              <w:rFonts w:ascii="Roboto" w:hAnsi="Roboto"/>
              <w:sz w:val="20"/>
              <w:szCs w:val="20"/>
            </w:rPr>
            <w:id w:val="-1168793070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672" w:type="dxa"/>
              </w:tcPr>
              <w:p w14:paraId="49C17C42" w14:textId="7DDAD5E6" w:rsidR="00684FE7" w:rsidRPr="00DA1B50" w:rsidRDefault="00734919" w:rsidP="00930980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684E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84FE7" w:rsidRPr="00DA1B50" w14:paraId="25C8388C" w14:textId="77777777" w:rsidTr="00930980">
        <w:tc>
          <w:tcPr>
            <w:tcW w:w="4390" w:type="dxa"/>
          </w:tcPr>
          <w:p w14:paraId="601F3991" w14:textId="59246916" w:rsidR="00684FE7" w:rsidRPr="001036F6" w:rsidRDefault="00684FE7" w:rsidP="00930980">
            <w:pPr>
              <w:rPr>
                <w:rFonts w:ascii="Roboto" w:hAnsi="Roboto"/>
                <w:sz w:val="20"/>
                <w:szCs w:val="20"/>
                <w:highlight w:val="yellow"/>
              </w:rPr>
            </w:pPr>
          </w:p>
        </w:tc>
        <w:tc>
          <w:tcPr>
            <w:tcW w:w="4672" w:type="dxa"/>
          </w:tcPr>
          <w:p w14:paraId="28F04D0A" w14:textId="77777777" w:rsidR="00684FE7" w:rsidRPr="00DA1B50" w:rsidRDefault="00684FE7" w:rsidP="00930980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C984BAE" w14:textId="7E251D28" w:rsidR="00401647" w:rsidRPr="00684FE7" w:rsidRDefault="00684FE7" w:rsidP="00401647">
      <w:pPr>
        <w:rPr>
          <w:rFonts w:ascii="Roboto" w:hAnsi="Roboto"/>
          <w:b/>
          <w:bCs/>
          <w:sz w:val="20"/>
          <w:szCs w:val="20"/>
        </w:rPr>
      </w:pPr>
      <w:bookmarkStart w:id="0" w:name="_Hlk117362473"/>
      <w:r w:rsidRPr="00F54C27">
        <w:rPr>
          <w:rFonts w:ascii="Roboto" w:hAnsi="Roboto"/>
          <w:b/>
          <w:bCs/>
          <w:sz w:val="20"/>
          <w:szCs w:val="20"/>
        </w:rPr>
        <w:t xml:space="preserve">Das ausgefüllte Formular bitte an </w:t>
      </w:r>
      <w:hyperlink r:id="rId11" w:history="1">
        <w:r w:rsidRPr="003E5BC2">
          <w:rPr>
            <w:rStyle w:val="Hyperlink"/>
            <w:rFonts w:ascii="Roboto" w:hAnsi="Roboto"/>
            <w:b/>
            <w:bCs/>
            <w:sz w:val="20"/>
            <w:szCs w:val="20"/>
          </w:rPr>
          <w:t>elexon.charge@elexon-charging.com</w:t>
        </w:r>
      </w:hyperlink>
      <w:r w:rsidRPr="00F54C27">
        <w:rPr>
          <w:rFonts w:ascii="Roboto" w:hAnsi="Roboto"/>
          <w:b/>
          <w:bCs/>
          <w:sz w:val="20"/>
          <w:szCs w:val="20"/>
        </w:rPr>
        <w:t xml:space="preserve"> senden – herzlichen Dank.</w:t>
      </w:r>
      <w:bookmarkEnd w:id="0"/>
    </w:p>
    <w:sectPr w:rsidR="00401647" w:rsidRPr="00684FE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9C32" w14:textId="77777777" w:rsidR="0031324B" w:rsidRDefault="0031324B" w:rsidP="008B3BFD">
      <w:pPr>
        <w:spacing w:after="0" w:line="240" w:lineRule="auto"/>
      </w:pPr>
      <w:r>
        <w:separator/>
      </w:r>
    </w:p>
  </w:endnote>
  <w:endnote w:type="continuationSeparator" w:id="0">
    <w:p w14:paraId="28A7F2A6" w14:textId="77777777" w:rsidR="0031324B" w:rsidRDefault="0031324B" w:rsidP="008B3BFD">
      <w:pPr>
        <w:spacing w:after="0" w:line="240" w:lineRule="auto"/>
      </w:pPr>
      <w:r>
        <w:continuationSeparator/>
      </w:r>
    </w:p>
  </w:endnote>
  <w:endnote w:type="continuationNotice" w:id="1">
    <w:p w14:paraId="06D908EA" w14:textId="77777777" w:rsidR="0031324B" w:rsidRDefault="00313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 Futura Global">
    <w:altName w:val="Yu Gothic"/>
    <w:charset w:val="80"/>
    <w:family w:val="auto"/>
    <w:pitch w:val="variable"/>
    <w:sig w:usb0="00000000" w:usb1="090F78FB" w:usb2="00000010" w:usb3="00000000" w:csb0="003F00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B3C2" w14:textId="363733D9" w:rsidR="00B96F2A" w:rsidRDefault="00B96F2A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5193" w14:textId="77777777" w:rsidR="0031324B" w:rsidRDefault="0031324B" w:rsidP="008B3BFD">
      <w:pPr>
        <w:spacing w:after="0" w:line="240" w:lineRule="auto"/>
      </w:pPr>
      <w:r>
        <w:separator/>
      </w:r>
    </w:p>
  </w:footnote>
  <w:footnote w:type="continuationSeparator" w:id="0">
    <w:p w14:paraId="421C2EB8" w14:textId="77777777" w:rsidR="0031324B" w:rsidRDefault="0031324B" w:rsidP="008B3BFD">
      <w:pPr>
        <w:spacing w:after="0" w:line="240" w:lineRule="auto"/>
      </w:pPr>
      <w:r>
        <w:continuationSeparator/>
      </w:r>
    </w:p>
  </w:footnote>
  <w:footnote w:type="continuationNotice" w:id="1">
    <w:p w14:paraId="027593EC" w14:textId="77777777" w:rsidR="0031324B" w:rsidRDefault="00313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54E5" w14:textId="77777777" w:rsidR="00692471" w:rsidRPr="00611A3C" w:rsidRDefault="00692471" w:rsidP="00692471">
    <w:pPr>
      <w:pStyle w:val="Kopfzeile"/>
      <w:rPr>
        <w:rFonts w:ascii="Arial" w:hAnsi="Arial" w:cs="Arial"/>
        <w:color w:val="000000" w:themeColor="text1"/>
        <w:sz w:val="20"/>
        <w:szCs w:val="20"/>
      </w:rPr>
    </w:pPr>
    <w:r w:rsidRPr="00611A3C">
      <w:rPr>
        <w:rFonts w:ascii="Arial" w:hAnsi="Arial" w:cs="Arial"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48DAE291" wp14:editId="10329D96">
          <wp:simplePos x="0" y="0"/>
          <wp:positionH relativeFrom="page">
            <wp:align>left</wp:align>
          </wp:positionH>
          <wp:positionV relativeFrom="paragraph">
            <wp:posOffset>-451653</wp:posOffset>
          </wp:positionV>
          <wp:extent cx="4140200" cy="45967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37" t="20092"/>
                  <a:stretch/>
                </pic:blipFill>
                <pic:spPr bwMode="auto">
                  <a:xfrm>
                    <a:off x="0" y="0"/>
                    <a:ext cx="4140200" cy="459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3C">
      <w:rPr>
        <w:rFonts w:ascii="Arial" w:hAnsi="Arial" w:cs="Arial"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58241" behindDoc="0" locked="0" layoutInCell="1" allowOverlap="1" wp14:anchorId="00D42CDB" wp14:editId="66C98B39">
          <wp:simplePos x="0" y="0"/>
          <wp:positionH relativeFrom="column">
            <wp:posOffset>4643610</wp:posOffset>
          </wp:positionH>
          <wp:positionV relativeFrom="paragraph">
            <wp:posOffset>-128588</wp:posOffset>
          </wp:positionV>
          <wp:extent cx="1504950" cy="586931"/>
          <wp:effectExtent l="0" t="0" r="0" b="3810"/>
          <wp:wrapNone/>
          <wp:docPr id="2" name="Grafik 2" descr="Elex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x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0A44032" w:rsidRPr="00611A3C">
      <w:rPr>
        <w:rFonts w:ascii="Arial" w:hAnsi="Arial" w:cs="Arial"/>
        <w:color w:val="000000" w:themeColor="text1"/>
        <w:sz w:val="20"/>
        <w:szCs w:val="20"/>
      </w:rPr>
      <w:t>elexon GmbH</w:t>
    </w:r>
  </w:p>
  <w:p w14:paraId="4253CD4D" w14:textId="754EAB8D" w:rsidR="00692471" w:rsidRPr="00611A3C" w:rsidRDefault="00641272" w:rsidP="00692471">
    <w:pPr>
      <w:pStyle w:val="Kopfzeile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Gewerbepark Brand 70</w:t>
    </w:r>
    <w:r w:rsidR="00692471" w:rsidRPr="00611A3C">
      <w:rPr>
        <w:rFonts w:ascii="Arial" w:hAnsi="Arial" w:cs="Arial"/>
        <w:color w:val="000000" w:themeColor="text1"/>
        <w:sz w:val="20"/>
        <w:szCs w:val="20"/>
      </w:rPr>
      <w:t>, 520</w:t>
    </w:r>
    <w:r>
      <w:rPr>
        <w:rFonts w:ascii="Arial" w:hAnsi="Arial" w:cs="Arial"/>
        <w:color w:val="000000" w:themeColor="text1"/>
        <w:sz w:val="20"/>
        <w:szCs w:val="20"/>
      </w:rPr>
      <w:t>7</w:t>
    </w:r>
    <w:r w:rsidR="00692471" w:rsidRPr="00611A3C">
      <w:rPr>
        <w:rFonts w:ascii="Arial" w:hAnsi="Arial" w:cs="Arial"/>
        <w:color w:val="000000" w:themeColor="text1"/>
        <w:sz w:val="20"/>
        <w:szCs w:val="20"/>
      </w:rPr>
      <w:t>8 Aachen</w:t>
    </w:r>
  </w:p>
  <w:p w14:paraId="23F7E368" w14:textId="77777777" w:rsidR="00692471" w:rsidRPr="00EB7809" w:rsidRDefault="00692471" w:rsidP="00692471">
    <w:pPr>
      <w:pStyle w:val="Kopfzeile"/>
      <w:rPr>
        <w:color w:val="000000" w:themeColor="text1"/>
      </w:rPr>
    </w:pPr>
  </w:p>
  <w:p w14:paraId="77DBDDDA" w14:textId="77777777" w:rsidR="00692471" w:rsidRPr="00045DB8" w:rsidRDefault="00692471" w:rsidP="00692471">
    <w:pPr>
      <w:pStyle w:val="Kopfzeile"/>
    </w:pPr>
  </w:p>
  <w:p w14:paraId="17C8543E" w14:textId="77777777" w:rsidR="008B3BFD" w:rsidRDefault="008B3B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B6F"/>
    <w:multiLevelType w:val="hybridMultilevel"/>
    <w:tmpl w:val="6BEEEAAE"/>
    <w:lvl w:ilvl="0" w:tplc="1DFC9900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1DFC9900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C55"/>
    <w:multiLevelType w:val="hybridMultilevel"/>
    <w:tmpl w:val="1D665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10BF"/>
    <w:multiLevelType w:val="hybridMultilevel"/>
    <w:tmpl w:val="50B6E7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3DAB"/>
    <w:multiLevelType w:val="multilevel"/>
    <w:tmpl w:val="8B84B752"/>
    <w:lvl w:ilvl="0">
      <w:start w:val="1"/>
      <w:numFmt w:val="none"/>
      <w:lvlText w:val="3.2"/>
      <w:lvlJc w:val="left"/>
      <w:pPr>
        <w:ind w:left="737" w:hanging="737"/>
      </w:pPr>
      <w:rPr>
        <w:rFonts w:hint="default"/>
      </w:rPr>
    </w:lvl>
    <w:lvl w:ilvl="1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547096"/>
    <w:multiLevelType w:val="hybridMultilevel"/>
    <w:tmpl w:val="EAEAA6F8"/>
    <w:lvl w:ilvl="0" w:tplc="71925C1A">
      <w:start w:val="5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B31CE4"/>
    <w:multiLevelType w:val="hybridMultilevel"/>
    <w:tmpl w:val="1A78CE1E"/>
    <w:lvl w:ilvl="0" w:tplc="E252F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C3CE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4EAC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0C45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88D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83D8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A77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3FF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6E4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DB1FBB"/>
    <w:multiLevelType w:val="hybridMultilevel"/>
    <w:tmpl w:val="EAA8C3EA"/>
    <w:lvl w:ilvl="0" w:tplc="95E4E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C46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E737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64E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C90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08F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0E0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A57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2923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F904361"/>
    <w:multiLevelType w:val="hybridMultilevel"/>
    <w:tmpl w:val="E918CA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DC9"/>
    <w:multiLevelType w:val="multilevel"/>
    <w:tmpl w:val="2E62F41A"/>
    <w:lvl w:ilvl="0">
      <w:start w:val="3"/>
      <w:numFmt w:val="none"/>
      <w:lvlRestart w:val="0"/>
      <w:lvlText w:val="§ 4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4.%2"/>
      <w:lvlJc w:val="left"/>
      <w:pPr>
        <w:tabs>
          <w:tab w:val="num" w:pos="709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4DA74645"/>
    <w:multiLevelType w:val="multilevel"/>
    <w:tmpl w:val="B8B0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676812"/>
    <w:multiLevelType w:val="multilevel"/>
    <w:tmpl w:val="97C61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D223E8"/>
    <w:multiLevelType w:val="hybridMultilevel"/>
    <w:tmpl w:val="BFD61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1FD"/>
    <w:multiLevelType w:val="multilevel"/>
    <w:tmpl w:val="FECEBE0E"/>
    <w:lvl w:ilvl="0">
      <w:start w:val="2"/>
      <w:numFmt w:val="decimal"/>
      <w:lvlRestart w:val="0"/>
      <w:lvlText w:val="§ %1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72020BBF"/>
    <w:multiLevelType w:val="multilevel"/>
    <w:tmpl w:val="C4AA4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CB32E5"/>
    <w:multiLevelType w:val="hybridMultilevel"/>
    <w:tmpl w:val="2CB69250"/>
    <w:lvl w:ilvl="0" w:tplc="F3D27EE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37A545F"/>
    <w:multiLevelType w:val="multilevel"/>
    <w:tmpl w:val="35CE770E"/>
    <w:lvl w:ilvl="0">
      <w:start w:val="1"/>
      <w:numFmt w:val="decimal"/>
      <w:lvlRestart w:val="0"/>
      <w:lvlText w:val="§ %1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6" w15:restartNumberingAfterBreak="0">
    <w:nsid w:val="7F0414F6"/>
    <w:multiLevelType w:val="multilevel"/>
    <w:tmpl w:val="A7529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799234">
    <w:abstractNumId w:val="15"/>
  </w:num>
  <w:num w:numId="2" w16cid:durableId="1039819254">
    <w:abstractNumId w:val="8"/>
  </w:num>
  <w:num w:numId="3" w16cid:durableId="1917006472">
    <w:abstractNumId w:val="4"/>
  </w:num>
  <w:num w:numId="4" w16cid:durableId="1179008928">
    <w:abstractNumId w:val="12"/>
  </w:num>
  <w:num w:numId="5" w16cid:durableId="1749502689">
    <w:abstractNumId w:val="9"/>
  </w:num>
  <w:num w:numId="6" w16cid:durableId="54937351">
    <w:abstractNumId w:val="3"/>
  </w:num>
  <w:num w:numId="7" w16cid:durableId="469396688">
    <w:abstractNumId w:val="14"/>
  </w:num>
  <w:num w:numId="8" w16cid:durableId="441996683">
    <w:abstractNumId w:val="16"/>
  </w:num>
  <w:num w:numId="9" w16cid:durableId="1223755806">
    <w:abstractNumId w:val="13"/>
  </w:num>
  <w:num w:numId="10" w16cid:durableId="1254703227">
    <w:abstractNumId w:val="10"/>
  </w:num>
  <w:num w:numId="11" w16cid:durableId="1397849944">
    <w:abstractNumId w:val="2"/>
  </w:num>
  <w:num w:numId="12" w16cid:durableId="725566181">
    <w:abstractNumId w:val="11"/>
  </w:num>
  <w:num w:numId="13" w16cid:durableId="1097794142">
    <w:abstractNumId w:val="7"/>
  </w:num>
  <w:num w:numId="14" w16cid:durableId="1783457242">
    <w:abstractNumId w:val="1"/>
  </w:num>
  <w:num w:numId="15" w16cid:durableId="1195000664">
    <w:abstractNumId w:val="5"/>
  </w:num>
  <w:num w:numId="16" w16cid:durableId="1234004196">
    <w:abstractNumId w:val="6"/>
  </w:num>
  <w:num w:numId="17" w16cid:durableId="43505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BB"/>
    <w:rsid w:val="000304F0"/>
    <w:rsid w:val="00034CE0"/>
    <w:rsid w:val="0003665F"/>
    <w:rsid w:val="0005675D"/>
    <w:rsid w:val="00092414"/>
    <w:rsid w:val="00097244"/>
    <w:rsid w:val="000B2093"/>
    <w:rsid w:val="000B624C"/>
    <w:rsid w:val="000C2A2A"/>
    <w:rsid w:val="000D4A2F"/>
    <w:rsid w:val="000E5501"/>
    <w:rsid w:val="000F3D63"/>
    <w:rsid w:val="00105370"/>
    <w:rsid w:val="0011159A"/>
    <w:rsid w:val="00141784"/>
    <w:rsid w:val="00143967"/>
    <w:rsid w:val="00150913"/>
    <w:rsid w:val="00155EBE"/>
    <w:rsid w:val="00175864"/>
    <w:rsid w:val="00182E9A"/>
    <w:rsid w:val="001921B6"/>
    <w:rsid w:val="001B1FE7"/>
    <w:rsid w:val="001C2D11"/>
    <w:rsid w:val="001C383A"/>
    <w:rsid w:val="001E099F"/>
    <w:rsid w:val="001E2FDA"/>
    <w:rsid w:val="0020625B"/>
    <w:rsid w:val="0021764E"/>
    <w:rsid w:val="0023003F"/>
    <w:rsid w:val="00234C8F"/>
    <w:rsid w:val="0024035F"/>
    <w:rsid w:val="00254FF2"/>
    <w:rsid w:val="002977BF"/>
    <w:rsid w:val="002B0E16"/>
    <w:rsid w:val="002C27B4"/>
    <w:rsid w:val="002D03C8"/>
    <w:rsid w:val="0031324B"/>
    <w:rsid w:val="00317CC1"/>
    <w:rsid w:val="003254D6"/>
    <w:rsid w:val="003403AC"/>
    <w:rsid w:val="003438F5"/>
    <w:rsid w:val="00364672"/>
    <w:rsid w:val="00371412"/>
    <w:rsid w:val="0037679B"/>
    <w:rsid w:val="003768B8"/>
    <w:rsid w:val="003A30CF"/>
    <w:rsid w:val="003A3E57"/>
    <w:rsid w:val="003A442E"/>
    <w:rsid w:val="003C37CC"/>
    <w:rsid w:val="003D3A5F"/>
    <w:rsid w:val="003D6CE2"/>
    <w:rsid w:val="003E1998"/>
    <w:rsid w:val="003E2750"/>
    <w:rsid w:val="003E3298"/>
    <w:rsid w:val="003E659C"/>
    <w:rsid w:val="00401647"/>
    <w:rsid w:val="00403E56"/>
    <w:rsid w:val="00407E1E"/>
    <w:rsid w:val="00416FF5"/>
    <w:rsid w:val="00431067"/>
    <w:rsid w:val="004415D2"/>
    <w:rsid w:val="00444D06"/>
    <w:rsid w:val="00472208"/>
    <w:rsid w:val="00472D03"/>
    <w:rsid w:val="004748F9"/>
    <w:rsid w:val="00481BDD"/>
    <w:rsid w:val="00481D32"/>
    <w:rsid w:val="0048482D"/>
    <w:rsid w:val="0048593C"/>
    <w:rsid w:val="00497DE8"/>
    <w:rsid w:val="004A388E"/>
    <w:rsid w:val="004C43F9"/>
    <w:rsid w:val="00511482"/>
    <w:rsid w:val="00522F43"/>
    <w:rsid w:val="00533F2E"/>
    <w:rsid w:val="00537C79"/>
    <w:rsid w:val="005518DC"/>
    <w:rsid w:val="00554687"/>
    <w:rsid w:val="00573726"/>
    <w:rsid w:val="005743AA"/>
    <w:rsid w:val="00592132"/>
    <w:rsid w:val="00593456"/>
    <w:rsid w:val="005A1CDF"/>
    <w:rsid w:val="005A34CF"/>
    <w:rsid w:val="005C6C3A"/>
    <w:rsid w:val="005F2E3C"/>
    <w:rsid w:val="005F5FFD"/>
    <w:rsid w:val="006004F3"/>
    <w:rsid w:val="006320D9"/>
    <w:rsid w:val="00637573"/>
    <w:rsid w:val="0063762F"/>
    <w:rsid w:val="00641272"/>
    <w:rsid w:val="00643E60"/>
    <w:rsid w:val="00660229"/>
    <w:rsid w:val="0066204B"/>
    <w:rsid w:val="00662DB1"/>
    <w:rsid w:val="00666039"/>
    <w:rsid w:val="00673E73"/>
    <w:rsid w:val="00684FE7"/>
    <w:rsid w:val="00690F3A"/>
    <w:rsid w:val="006910E6"/>
    <w:rsid w:val="00692471"/>
    <w:rsid w:val="00693C28"/>
    <w:rsid w:val="006A0532"/>
    <w:rsid w:val="006A40AD"/>
    <w:rsid w:val="006B7829"/>
    <w:rsid w:val="006C1726"/>
    <w:rsid w:val="006D3578"/>
    <w:rsid w:val="006E1F5F"/>
    <w:rsid w:val="006F04E3"/>
    <w:rsid w:val="00700B18"/>
    <w:rsid w:val="0071427C"/>
    <w:rsid w:val="00715196"/>
    <w:rsid w:val="00731942"/>
    <w:rsid w:val="00734919"/>
    <w:rsid w:val="007478C3"/>
    <w:rsid w:val="00754F23"/>
    <w:rsid w:val="00757747"/>
    <w:rsid w:val="00782BD6"/>
    <w:rsid w:val="007B20FF"/>
    <w:rsid w:val="007C0675"/>
    <w:rsid w:val="007C0DE5"/>
    <w:rsid w:val="007C7F6C"/>
    <w:rsid w:val="007E5170"/>
    <w:rsid w:val="007E65EB"/>
    <w:rsid w:val="00802B15"/>
    <w:rsid w:val="00803C5E"/>
    <w:rsid w:val="00814F2B"/>
    <w:rsid w:val="0082612E"/>
    <w:rsid w:val="008365A4"/>
    <w:rsid w:val="008462E3"/>
    <w:rsid w:val="00877A84"/>
    <w:rsid w:val="008B3BFD"/>
    <w:rsid w:val="008C6D66"/>
    <w:rsid w:val="008F007B"/>
    <w:rsid w:val="008F090D"/>
    <w:rsid w:val="008F2601"/>
    <w:rsid w:val="00922F03"/>
    <w:rsid w:val="00930980"/>
    <w:rsid w:val="00942B7E"/>
    <w:rsid w:val="0095615E"/>
    <w:rsid w:val="00962548"/>
    <w:rsid w:val="00966D29"/>
    <w:rsid w:val="00983A41"/>
    <w:rsid w:val="009C3C3F"/>
    <w:rsid w:val="009D191E"/>
    <w:rsid w:val="009D6489"/>
    <w:rsid w:val="009E02E5"/>
    <w:rsid w:val="009E23E6"/>
    <w:rsid w:val="009E6640"/>
    <w:rsid w:val="009F7CA2"/>
    <w:rsid w:val="00A034AD"/>
    <w:rsid w:val="00A11DC8"/>
    <w:rsid w:val="00A1318B"/>
    <w:rsid w:val="00A13990"/>
    <w:rsid w:val="00A271F6"/>
    <w:rsid w:val="00A3393F"/>
    <w:rsid w:val="00A43630"/>
    <w:rsid w:val="00A52281"/>
    <w:rsid w:val="00A553AA"/>
    <w:rsid w:val="00A67C36"/>
    <w:rsid w:val="00A748EF"/>
    <w:rsid w:val="00A768E0"/>
    <w:rsid w:val="00A964CF"/>
    <w:rsid w:val="00AA0289"/>
    <w:rsid w:val="00AA61F6"/>
    <w:rsid w:val="00AA74FF"/>
    <w:rsid w:val="00AC2B2B"/>
    <w:rsid w:val="00AC6BF3"/>
    <w:rsid w:val="00AD3089"/>
    <w:rsid w:val="00AD54A3"/>
    <w:rsid w:val="00AE2B6F"/>
    <w:rsid w:val="00AE2DBB"/>
    <w:rsid w:val="00B06E74"/>
    <w:rsid w:val="00B0722C"/>
    <w:rsid w:val="00B177C4"/>
    <w:rsid w:val="00B34A29"/>
    <w:rsid w:val="00B40A3F"/>
    <w:rsid w:val="00B460D2"/>
    <w:rsid w:val="00B65C29"/>
    <w:rsid w:val="00B65E89"/>
    <w:rsid w:val="00B67227"/>
    <w:rsid w:val="00B818B2"/>
    <w:rsid w:val="00B9442D"/>
    <w:rsid w:val="00B96F2A"/>
    <w:rsid w:val="00BA6DD3"/>
    <w:rsid w:val="00BA7FE4"/>
    <w:rsid w:val="00BC5DAC"/>
    <w:rsid w:val="00BD6230"/>
    <w:rsid w:val="00BE2467"/>
    <w:rsid w:val="00BE5E61"/>
    <w:rsid w:val="00BF300B"/>
    <w:rsid w:val="00BF3755"/>
    <w:rsid w:val="00C05E86"/>
    <w:rsid w:val="00C2608F"/>
    <w:rsid w:val="00C452D5"/>
    <w:rsid w:val="00C466F6"/>
    <w:rsid w:val="00C47607"/>
    <w:rsid w:val="00C5329E"/>
    <w:rsid w:val="00C66739"/>
    <w:rsid w:val="00C67219"/>
    <w:rsid w:val="00C82FC2"/>
    <w:rsid w:val="00C84C10"/>
    <w:rsid w:val="00C86EDD"/>
    <w:rsid w:val="00C87391"/>
    <w:rsid w:val="00CA72A1"/>
    <w:rsid w:val="00CB072D"/>
    <w:rsid w:val="00CC7FA3"/>
    <w:rsid w:val="00CD5E7D"/>
    <w:rsid w:val="00D21B53"/>
    <w:rsid w:val="00D2719D"/>
    <w:rsid w:val="00D31172"/>
    <w:rsid w:val="00D42CA3"/>
    <w:rsid w:val="00D52E64"/>
    <w:rsid w:val="00D70A97"/>
    <w:rsid w:val="00D711B1"/>
    <w:rsid w:val="00D9347B"/>
    <w:rsid w:val="00D93838"/>
    <w:rsid w:val="00DA7B9E"/>
    <w:rsid w:val="00DB1976"/>
    <w:rsid w:val="00DB5C95"/>
    <w:rsid w:val="00DD30ED"/>
    <w:rsid w:val="00DE001A"/>
    <w:rsid w:val="00DF177C"/>
    <w:rsid w:val="00DF2FB5"/>
    <w:rsid w:val="00E15A69"/>
    <w:rsid w:val="00E16FCB"/>
    <w:rsid w:val="00E17648"/>
    <w:rsid w:val="00E302A8"/>
    <w:rsid w:val="00E419B6"/>
    <w:rsid w:val="00E426FE"/>
    <w:rsid w:val="00E53D36"/>
    <w:rsid w:val="00E57650"/>
    <w:rsid w:val="00E63744"/>
    <w:rsid w:val="00E74109"/>
    <w:rsid w:val="00E8059B"/>
    <w:rsid w:val="00E805E8"/>
    <w:rsid w:val="00E806D2"/>
    <w:rsid w:val="00EA2966"/>
    <w:rsid w:val="00ED5EC6"/>
    <w:rsid w:val="00F31F69"/>
    <w:rsid w:val="00F3624F"/>
    <w:rsid w:val="00F366A1"/>
    <w:rsid w:val="00F3753F"/>
    <w:rsid w:val="00F40E99"/>
    <w:rsid w:val="00F41C69"/>
    <w:rsid w:val="00F507BC"/>
    <w:rsid w:val="00F6789B"/>
    <w:rsid w:val="00F73D5F"/>
    <w:rsid w:val="00F80D83"/>
    <w:rsid w:val="00F83BE1"/>
    <w:rsid w:val="00F94170"/>
    <w:rsid w:val="00F9489C"/>
    <w:rsid w:val="00FA355E"/>
    <w:rsid w:val="00FB2BE3"/>
    <w:rsid w:val="00FC60B0"/>
    <w:rsid w:val="00FC6B16"/>
    <w:rsid w:val="00FD4622"/>
    <w:rsid w:val="00FE01A0"/>
    <w:rsid w:val="00FE4752"/>
    <w:rsid w:val="00FF6A7D"/>
    <w:rsid w:val="50A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ABE5C"/>
  <w15:chartTrackingRefBased/>
  <w15:docId w15:val="{D959A5D3-32A6-44A9-948F-F6DF38C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625B"/>
  </w:style>
  <w:style w:type="paragraph" w:styleId="berschrift2">
    <w:name w:val="heading 2"/>
    <w:basedOn w:val="Standard"/>
    <w:link w:val="berschrift2Zchn"/>
    <w:uiPriority w:val="9"/>
    <w:qFormat/>
    <w:rsid w:val="005F2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DB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2D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2D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2DBB"/>
    <w:rPr>
      <w:sz w:val="20"/>
      <w:szCs w:val="20"/>
    </w:rPr>
  </w:style>
  <w:style w:type="paragraph" w:customStyle="1" w:styleId="Para">
    <w:name w:val="Para"/>
    <w:basedOn w:val="Standard"/>
    <w:qFormat/>
    <w:rsid w:val="00AE2DBB"/>
    <w:pPr>
      <w:keepNext/>
      <w:spacing w:after="240" w:line="240" w:lineRule="auto"/>
    </w:pPr>
    <w:rPr>
      <w:rFonts w:ascii="SMA Futura Global" w:eastAsia="Times New Roman" w:hAnsi="SMA Futura Global" w:cs="Times New Roman"/>
      <w:b/>
      <w:szCs w:val="24"/>
      <w:lang w:eastAsia="de-DE"/>
    </w:rPr>
  </w:style>
  <w:style w:type="paragraph" w:customStyle="1" w:styleId="Gliederung1">
    <w:name w:val="Gliederung 1"/>
    <w:basedOn w:val="Standard"/>
    <w:rsid w:val="00AE2DBB"/>
    <w:pPr>
      <w:spacing w:after="240" w:line="240" w:lineRule="auto"/>
    </w:pPr>
    <w:rPr>
      <w:rFonts w:ascii="SMA Futura Global" w:eastAsia="Times New Roman" w:hAnsi="SMA Futura Glob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78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8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2966"/>
    <w:pPr>
      <w:ind w:left="720"/>
      <w:contextualSpacing/>
    </w:pPr>
  </w:style>
  <w:style w:type="paragraph" w:customStyle="1" w:styleId="Gliederung2">
    <w:name w:val="Gliederung 2"/>
    <w:basedOn w:val="Standard"/>
    <w:qFormat/>
    <w:rsid w:val="00A271F6"/>
    <w:pPr>
      <w:tabs>
        <w:tab w:val="left" w:pos="709"/>
      </w:tabs>
      <w:spacing w:after="240" w:line="240" w:lineRule="auto"/>
      <w:ind w:left="709"/>
    </w:pPr>
    <w:rPr>
      <w:rFonts w:ascii="SMA Futura Global" w:eastAsia="Times New Roman" w:hAnsi="SMA Futura Glob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A2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BFD"/>
  </w:style>
  <w:style w:type="paragraph" w:styleId="Fuzeile">
    <w:name w:val="footer"/>
    <w:basedOn w:val="Standard"/>
    <w:link w:val="FuzeileZchn"/>
    <w:uiPriority w:val="99"/>
    <w:unhideWhenUsed/>
    <w:rsid w:val="008B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BFD"/>
  </w:style>
  <w:style w:type="paragraph" w:customStyle="1" w:styleId="Text">
    <w:name w:val="Text"/>
    <w:rsid w:val="00F73D5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NurText">
    <w:name w:val="Plain Text"/>
    <w:basedOn w:val="Standard"/>
    <w:link w:val="NurTextZchn"/>
    <w:uiPriority w:val="99"/>
    <w:semiHidden/>
    <w:unhideWhenUsed/>
    <w:rsid w:val="00F73D5F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3D5F"/>
    <w:rPr>
      <w:rFonts w:ascii="Calibri" w:hAnsi="Calibri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F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F3A"/>
    <w:rPr>
      <w:b/>
      <w:bCs/>
      <w:sz w:val="20"/>
      <w:szCs w:val="20"/>
    </w:rPr>
  </w:style>
  <w:style w:type="character" w:customStyle="1" w:styleId="hgkelc">
    <w:name w:val="hgkelc"/>
    <w:basedOn w:val="Absatz-Standardschriftart"/>
    <w:rsid w:val="00401647"/>
  </w:style>
  <w:style w:type="character" w:styleId="Platzhaltertext">
    <w:name w:val="Placeholder Text"/>
    <w:basedOn w:val="Absatz-Standardschriftart"/>
    <w:uiPriority w:val="99"/>
    <w:semiHidden/>
    <w:rsid w:val="0040164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2E3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2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9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xon.charge@elexon-charging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D9788A80646F5AC4CB4B4A8C58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98B05-E097-4446-B58B-45FB1A9193ED}"/>
      </w:docPartPr>
      <w:docPartBody>
        <w:p w:rsidR="009243E9" w:rsidRDefault="00931F9E" w:rsidP="00931F9E">
          <w:pPr>
            <w:pStyle w:val="05AD9788A80646F5AC4CB4B4A8C588A31"/>
          </w:pPr>
          <w:r w:rsidRPr="00DA1B50">
            <w:rPr>
              <w:rStyle w:val="Platzhaltertext"/>
              <w:rFonts w:ascii="Roboto" w:hAnsi="Roboto"/>
              <w:sz w:val="20"/>
              <w:szCs w:val="20"/>
            </w:rPr>
            <w:t>Wählen Sie ein Element aus.</w:t>
          </w:r>
        </w:p>
      </w:docPartBody>
    </w:docPart>
    <w:docPart>
      <w:docPartPr>
        <w:name w:val="E5E6309FD05C45D291345336EC4D4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82D83-3085-4ECF-B9B9-1F99A4CAAC74}"/>
      </w:docPartPr>
      <w:docPartBody>
        <w:p w:rsidR="009243E9" w:rsidRDefault="00931F9E" w:rsidP="00931F9E">
          <w:pPr>
            <w:pStyle w:val="E5E6309FD05C45D291345336EC4D4E531"/>
          </w:pPr>
          <w:r w:rsidRPr="00DA1B50">
            <w:rPr>
              <w:rStyle w:val="Platzhaltertext"/>
              <w:rFonts w:ascii="Roboto" w:hAnsi="Roboto"/>
              <w:sz w:val="20"/>
              <w:szCs w:val="20"/>
            </w:rPr>
            <w:t>Wählen Sie ein Element aus.</w:t>
          </w:r>
        </w:p>
      </w:docPartBody>
    </w:docPart>
    <w:docPart>
      <w:docPartPr>
        <w:name w:val="F33C549601B4430F8E1E36D2A1A61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559BD-2586-4EF4-B375-E69260E90824}"/>
      </w:docPartPr>
      <w:docPartBody>
        <w:p w:rsidR="009243E9" w:rsidRDefault="00931F9E" w:rsidP="00931F9E">
          <w:pPr>
            <w:pStyle w:val="F33C549601B4430F8E1E36D2A1A6159D1"/>
          </w:pPr>
          <w:r w:rsidRPr="00DC2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008BDB6868C841C5995702E709EB4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D4BC4-873D-4BF0-AE8F-EE5C22A600ED}"/>
      </w:docPartPr>
      <w:docPartBody>
        <w:p w:rsidR="009243E9" w:rsidRDefault="00931F9E" w:rsidP="00931F9E">
          <w:pPr>
            <w:pStyle w:val="008BDB6868C841C5995702E709EB47311"/>
          </w:pPr>
          <w:r w:rsidRPr="00DA1B50">
            <w:rPr>
              <w:rStyle w:val="Platzhaltertext"/>
              <w:rFonts w:ascii="Roboto" w:hAnsi="Roboto"/>
              <w:sz w:val="20"/>
              <w:szCs w:val="20"/>
            </w:rPr>
            <w:t>Wählen Sie ein Element aus.</w:t>
          </w:r>
        </w:p>
      </w:docPartBody>
    </w:docPart>
    <w:docPart>
      <w:docPartPr>
        <w:name w:val="197F93E4EC7E4C449B71284B04919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A3FDC-5F03-4FEF-9C81-96AD9E893977}"/>
      </w:docPartPr>
      <w:docPartBody>
        <w:p w:rsidR="009243E9" w:rsidRDefault="00931F9E" w:rsidP="00931F9E">
          <w:pPr>
            <w:pStyle w:val="197F93E4EC7E4C449B71284B049192A41"/>
          </w:pPr>
          <w:r w:rsidRPr="00DC2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C51C807E028340858F93D0E94302E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63E4A-75A3-4D03-9367-82EAC7642CAB}"/>
      </w:docPartPr>
      <w:docPartBody>
        <w:p w:rsidR="009243E9" w:rsidRDefault="00931F9E" w:rsidP="00931F9E">
          <w:pPr>
            <w:pStyle w:val="C51C807E028340858F93D0E94302E9871"/>
          </w:pPr>
          <w:r w:rsidRPr="00DC2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0DCA2-95B9-441B-B0E3-7819CC2EA383}"/>
      </w:docPartPr>
      <w:docPartBody>
        <w:p w:rsidR="00E82D05" w:rsidRDefault="00931F9E">
          <w:r w:rsidRPr="00684E4B">
            <w:rPr>
              <w:rStyle w:val="Platzhaltertext"/>
            </w:rPr>
            <w:t>Wählen Sie ein Element aus.</w:t>
          </w:r>
        </w:p>
      </w:docPartBody>
    </w:docPart>
    <w:docPart>
      <w:docPartPr>
        <w:name w:val="47B1388871ED47CD9AABB7DFD8B29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DFEDF-18FB-42FD-A708-B640EDDF5919}"/>
      </w:docPartPr>
      <w:docPartBody>
        <w:p w:rsidR="00E82D05" w:rsidRDefault="00931F9E" w:rsidP="00931F9E">
          <w:pPr>
            <w:pStyle w:val="47B1388871ED47CD9AABB7DFD8B29295"/>
          </w:pPr>
          <w:r w:rsidRPr="00684E4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 Futura Global">
    <w:altName w:val="Yu Gothic"/>
    <w:charset w:val="80"/>
    <w:family w:val="auto"/>
    <w:pitch w:val="variable"/>
    <w:sig w:usb0="00000000" w:usb1="090F78FB" w:usb2="00000010" w:usb3="00000000" w:csb0="003F00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AB"/>
    <w:rsid w:val="000D5228"/>
    <w:rsid w:val="001322B0"/>
    <w:rsid w:val="00134CC9"/>
    <w:rsid w:val="00177DEB"/>
    <w:rsid w:val="001D12AB"/>
    <w:rsid w:val="007B7BC4"/>
    <w:rsid w:val="009243E9"/>
    <w:rsid w:val="00931F9E"/>
    <w:rsid w:val="00E82D05"/>
    <w:rsid w:val="00E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F9E"/>
    <w:rPr>
      <w:color w:val="808080"/>
    </w:rPr>
  </w:style>
  <w:style w:type="paragraph" w:customStyle="1" w:styleId="05AD9788A80646F5AC4CB4B4A8C588A31">
    <w:name w:val="05AD9788A80646F5AC4CB4B4A8C588A31"/>
    <w:rsid w:val="00931F9E"/>
    <w:rPr>
      <w:rFonts w:eastAsiaTheme="minorHAnsi"/>
      <w:lang w:eastAsia="en-US"/>
    </w:rPr>
  </w:style>
  <w:style w:type="paragraph" w:customStyle="1" w:styleId="E5E6309FD05C45D291345336EC4D4E531">
    <w:name w:val="E5E6309FD05C45D291345336EC4D4E531"/>
    <w:rsid w:val="00931F9E"/>
    <w:rPr>
      <w:rFonts w:eastAsiaTheme="minorHAnsi"/>
      <w:lang w:eastAsia="en-US"/>
    </w:rPr>
  </w:style>
  <w:style w:type="paragraph" w:customStyle="1" w:styleId="F33C549601B4430F8E1E36D2A1A6159D1">
    <w:name w:val="F33C549601B4430F8E1E36D2A1A6159D1"/>
    <w:rsid w:val="00931F9E"/>
    <w:rPr>
      <w:rFonts w:eastAsiaTheme="minorHAnsi"/>
      <w:lang w:eastAsia="en-US"/>
    </w:rPr>
  </w:style>
  <w:style w:type="paragraph" w:customStyle="1" w:styleId="47B1388871ED47CD9AABB7DFD8B29295">
    <w:name w:val="47B1388871ED47CD9AABB7DFD8B29295"/>
    <w:rsid w:val="00931F9E"/>
    <w:rPr>
      <w:rFonts w:eastAsiaTheme="minorHAnsi"/>
      <w:lang w:eastAsia="en-US"/>
    </w:rPr>
  </w:style>
  <w:style w:type="paragraph" w:customStyle="1" w:styleId="008BDB6868C841C5995702E709EB47311">
    <w:name w:val="008BDB6868C841C5995702E709EB47311"/>
    <w:rsid w:val="00931F9E"/>
    <w:rPr>
      <w:rFonts w:eastAsiaTheme="minorHAnsi"/>
      <w:lang w:eastAsia="en-US"/>
    </w:rPr>
  </w:style>
  <w:style w:type="paragraph" w:customStyle="1" w:styleId="197F93E4EC7E4C449B71284B049192A41">
    <w:name w:val="197F93E4EC7E4C449B71284B049192A41"/>
    <w:rsid w:val="00931F9E"/>
    <w:rPr>
      <w:rFonts w:eastAsiaTheme="minorHAnsi"/>
      <w:lang w:eastAsia="en-US"/>
    </w:rPr>
  </w:style>
  <w:style w:type="paragraph" w:customStyle="1" w:styleId="C51C807E028340858F93D0E94302E9871">
    <w:name w:val="C51C807E028340858F93D0E94302E9871"/>
    <w:rsid w:val="00931F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6988e-37f6-4f18-bf21-6fff07e3ef2b">
      <Terms xmlns="http://schemas.microsoft.com/office/infopath/2007/PartnerControls"/>
    </lcf76f155ced4ddcb4097134ff3c332f>
    <TaxCatchAll xmlns="72765beb-ed73-4c74-bfe5-5d63144729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9BDDFA92B14499E96AD2C0789D10E" ma:contentTypeVersion="18" ma:contentTypeDescription="Ein neues Dokument erstellen." ma:contentTypeScope="" ma:versionID="7e7185900d2e96730763d8aa2fc7e6b7">
  <xsd:schema xmlns:xsd="http://www.w3.org/2001/XMLSchema" xmlns:xs="http://www.w3.org/2001/XMLSchema" xmlns:p="http://schemas.microsoft.com/office/2006/metadata/properties" xmlns:ns2="7c36988e-37f6-4f18-bf21-6fff07e3ef2b" xmlns:ns3="72765beb-ed73-4c74-bfe5-5d63144729b4" targetNamespace="http://schemas.microsoft.com/office/2006/metadata/properties" ma:root="true" ma:fieldsID="d92ead71b5b7dae7f129a386ecfba2f7" ns2:_="" ns3:_="">
    <xsd:import namespace="7c36988e-37f6-4f18-bf21-6fff07e3ef2b"/>
    <xsd:import namespace="72765beb-ed73-4c74-bfe5-5d6314472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988e-37f6-4f18-bf21-6fff07e3e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5f80601-ef3c-4652-94f7-f0868e87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5beb-ed73-4c74-bfe5-5d6314472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6bd6b4-db08-4196-bba7-46dbe234ddb1}" ma:internalName="TaxCatchAll" ma:showField="CatchAllData" ma:web="72765beb-ed73-4c74-bfe5-5d6314472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7526E-337E-49D2-9F14-D3B44BF7C3C0}">
  <ds:schemaRefs>
    <ds:schemaRef ds:uri="http://schemas.microsoft.com/office/2006/metadata/properties"/>
    <ds:schemaRef ds:uri="http://schemas.microsoft.com/office/infopath/2007/PartnerControls"/>
    <ds:schemaRef ds:uri="f2a5f258-cc49-499f-8a68-e415aca4e548"/>
    <ds:schemaRef ds:uri="a9a18c72-46c4-4f2f-852b-1577e50015f4"/>
  </ds:schemaRefs>
</ds:datastoreItem>
</file>

<file path=customXml/itemProps2.xml><?xml version="1.0" encoding="utf-8"?>
<ds:datastoreItem xmlns:ds="http://schemas.openxmlformats.org/officeDocument/2006/customXml" ds:itemID="{6DF5543E-66DD-48E2-A14D-90B699AA1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8993F-CD74-4DD5-A91A-0245D262C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6D642-6BBF-4CD3-AB7B-96E199660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6" baseType="variant"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mailto:elexon.charge@elexon-charging.com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Pohlmann</dc:creator>
  <cp:keywords/>
  <dc:description/>
  <cp:lastModifiedBy>Laura Gräbe (elexon GmbH)</cp:lastModifiedBy>
  <cp:revision>53</cp:revision>
  <dcterms:created xsi:type="dcterms:W3CDTF">2022-10-22T18:29:00Z</dcterms:created>
  <dcterms:modified xsi:type="dcterms:W3CDTF">2022-11-08T09:44:00Z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0x01010028F9BDDFA92B14499E96AD2C0789D10E</vt:lpwstr>
  </property>
  <property fmtid="{D5CDD505-2E9C-101B-9397-08002B2CF9AE}" pid="3" name="MediaServiceImageTags">
    <vt:lpwstr/>
  </property>
</Properties>
</file>