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11C4" w14:textId="77777777" w:rsidR="002B0E16" w:rsidRDefault="002B0E16" w:rsidP="002B0E16">
      <w:pPr>
        <w:rPr>
          <w:rFonts w:ascii="Arial" w:hAnsi="Arial" w:cs="Arial"/>
          <w:bCs/>
        </w:rPr>
      </w:pPr>
    </w:p>
    <w:p w14:paraId="565D9232" w14:textId="77777777" w:rsidR="00877A84" w:rsidRDefault="00877A84" w:rsidP="002B0E16">
      <w:pPr>
        <w:rPr>
          <w:rFonts w:ascii="Arial" w:hAnsi="Arial" w:cs="Arial"/>
          <w:bCs/>
        </w:rPr>
      </w:pPr>
    </w:p>
    <w:p w14:paraId="0B81649E" w14:textId="4CC6F49A" w:rsidR="00877A84" w:rsidRDefault="00401647" w:rsidP="002B0E1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Bestellformular </w:t>
      </w:r>
      <w:r w:rsidR="00A71AD5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71AD5">
        <w:rPr>
          <w:rFonts w:ascii="Arial" w:hAnsi="Arial" w:cs="Arial"/>
          <w:b/>
          <w:sz w:val="28"/>
          <w:szCs w:val="28"/>
        </w:rPr>
        <w:t>elexon charge</w:t>
      </w:r>
      <w:r w:rsidR="00EA605B">
        <w:rPr>
          <w:rFonts w:ascii="Arial" w:hAnsi="Arial" w:cs="Arial"/>
          <w:b/>
          <w:sz w:val="28"/>
          <w:szCs w:val="28"/>
        </w:rPr>
        <w:t xml:space="preserve"> / SAP (für Inbetriebnahme)</w:t>
      </w:r>
      <w:r w:rsidR="00E805E8">
        <w:rPr>
          <w:rFonts w:ascii="Arial" w:hAnsi="Arial" w:cs="Arial"/>
          <w:b/>
          <w:sz w:val="28"/>
          <w:szCs w:val="28"/>
        </w:rPr>
        <w:br/>
      </w:r>
    </w:p>
    <w:p w14:paraId="43B4EBF8" w14:textId="77777777" w:rsidR="00401647" w:rsidRPr="00F54C27" w:rsidRDefault="00401647" w:rsidP="00401647">
      <w:pPr>
        <w:rPr>
          <w:rFonts w:ascii="Roboto" w:hAnsi="Roboto"/>
          <w:b/>
          <w:bCs/>
        </w:rPr>
      </w:pPr>
      <w:r w:rsidRPr="00F54C27">
        <w:rPr>
          <w:rFonts w:ascii="Roboto" w:hAnsi="Roboto"/>
          <w:b/>
          <w:bCs/>
        </w:rPr>
        <w:t>1. Projektinformationen: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01647" w14:paraId="3FA68847" w14:textId="77777777" w:rsidTr="00EB75F0">
        <w:tc>
          <w:tcPr>
            <w:tcW w:w="9062" w:type="dxa"/>
            <w:gridSpan w:val="2"/>
          </w:tcPr>
          <w:p w14:paraId="0ECD6688" w14:textId="77777777" w:rsidR="00401647" w:rsidRDefault="00401647" w:rsidP="00EB75F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Wichtig: Felder die mit einem </w:t>
            </w:r>
            <w:r w:rsidRPr="00631573">
              <w:rPr>
                <w:rFonts w:ascii="Roboto" w:hAnsi="Roboto"/>
                <w:b/>
                <w:bCs/>
                <w:sz w:val="20"/>
                <w:szCs w:val="20"/>
                <w:highlight w:val="yellow"/>
              </w:rPr>
              <w:t>„*“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markiert sind, müssen zwingend ausgefüllt werden.</w:t>
            </w:r>
          </w:p>
          <w:p w14:paraId="78E33649" w14:textId="77777777" w:rsidR="00401647" w:rsidRPr="00D90A63" w:rsidRDefault="00401647" w:rsidP="00EB75F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401647" w14:paraId="550D05AA" w14:textId="77777777" w:rsidTr="00EB75F0">
        <w:tc>
          <w:tcPr>
            <w:tcW w:w="4248" w:type="dxa"/>
          </w:tcPr>
          <w:p w14:paraId="72C6EC13" w14:textId="77777777" w:rsidR="00401647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Kunde*</w:t>
            </w:r>
          </w:p>
        </w:tc>
        <w:tc>
          <w:tcPr>
            <w:tcW w:w="4814" w:type="dxa"/>
          </w:tcPr>
          <w:p w14:paraId="545B7E67" w14:textId="0D347ACA" w:rsidR="00401647" w:rsidRDefault="00401647" w:rsidP="00EB75F0">
            <w:pPr>
              <w:rPr>
                <w:rFonts w:ascii="Roboto" w:hAnsi="Roboto"/>
              </w:rPr>
            </w:pPr>
          </w:p>
        </w:tc>
      </w:tr>
      <w:tr w:rsidR="00401647" w14:paraId="3897FE03" w14:textId="77777777" w:rsidTr="00EB75F0">
        <w:tc>
          <w:tcPr>
            <w:tcW w:w="4248" w:type="dxa"/>
          </w:tcPr>
          <w:p w14:paraId="6F9F3933" w14:textId="26C024A4" w:rsidR="00401647" w:rsidRDefault="00401647" w:rsidP="00EB75F0">
            <w:pPr>
              <w:rPr>
                <w:rFonts w:ascii="Roboto" w:hAnsi="Roboto"/>
              </w:rPr>
            </w:pPr>
            <w:r w:rsidRPr="0070253C">
              <w:rPr>
                <w:rFonts w:ascii="Roboto" w:hAnsi="Roboto"/>
              </w:rPr>
              <w:t>Standort</w:t>
            </w:r>
            <w:r w:rsidR="00341304">
              <w:rPr>
                <w:rFonts w:ascii="Roboto" w:hAnsi="Roboto"/>
              </w:rPr>
              <w:t xml:space="preserve"> inkl. Adresse</w:t>
            </w:r>
            <w:r w:rsidRPr="0070253C">
              <w:rPr>
                <w:rFonts w:ascii="Roboto" w:hAnsi="Roboto"/>
              </w:rPr>
              <w:t>*</w:t>
            </w:r>
          </w:p>
        </w:tc>
        <w:tc>
          <w:tcPr>
            <w:tcW w:w="4814" w:type="dxa"/>
          </w:tcPr>
          <w:p w14:paraId="4A624FB0" w14:textId="77777777" w:rsidR="00401647" w:rsidRDefault="00401647" w:rsidP="00EB75F0">
            <w:pPr>
              <w:rPr>
                <w:rFonts w:ascii="Roboto" w:hAnsi="Roboto"/>
              </w:rPr>
            </w:pPr>
          </w:p>
        </w:tc>
      </w:tr>
      <w:tr w:rsidR="00401647" w14:paraId="14B56220" w14:textId="77777777" w:rsidTr="00EB75F0">
        <w:tc>
          <w:tcPr>
            <w:tcW w:w="4248" w:type="dxa"/>
          </w:tcPr>
          <w:p w14:paraId="39F88238" w14:textId="77777777" w:rsidR="00401647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Projektnummer*</w:t>
            </w:r>
          </w:p>
        </w:tc>
        <w:tc>
          <w:tcPr>
            <w:tcW w:w="4814" w:type="dxa"/>
          </w:tcPr>
          <w:p w14:paraId="0DA882FA" w14:textId="31574C5C" w:rsidR="00401647" w:rsidRDefault="00401647" w:rsidP="00EB75F0">
            <w:pPr>
              <w:rPr>
                <w:rFonts w:ascii="Roboto" w:hAnsi="Roboto"/>
              </w:rPr>
            </w:pPr>
          </w:p>
        </w:tc>
      </w:tr>
      <w:tr w:rsidR="00401647" w14:paraId="4F127B34" w14:textId="77777777" w:rsidTr="00EB75F0">
        <w:tc>
          <w:tcPr>
            <w:tcW w:w="4248" w:type="dxa"/>
          </w:tcPr>
          <w:p w14:paraId="0D822D09" w14:textId="77777777" w:rsidR="00401647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Projektleiter*</w:t>
            </w:r>
          </w:p>
        </w:tc>
        <w:tc>
          <w:tcPr>
            <w:tcW w:w="4814" w:type="dxa"/>
          </w:tcPr>
          <w:p w14:paraId="560669B7" w14:textId="7D192901" w:rsidR="00401647" w:rsidRDefault="00401647" w:rsidP="00EB75F0">
            <w:pPr>
              <w:rPr>
                <w:rFonts w:ascii="Roboto" w:hAnsi="Roboto"/>
              </w:rPr>
            </w:pPr>
          </w:p>
        </w:tc>
      </w:tr>
      <w:tr w:rsidR="00401647" w14:paraId="4D29CF30" w14:textId="77777777" w:rsidTr="00EB75F0">
        <w:tc>
          <w:tcPr>
            <w:tcW w:w="4248" w:type="dxa"/>
          </w:tcPr>
          <w:p w14:paraId="130D5F0C" w14:textId="77777777" w:rsidR="00401647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Projekt mit </w:t>
            </w:r>
            <w:proofErr w:type="spellStart"/>
            <w:r>
              <w:rPr>
                <w:rFonts w:ascii="Roboto" w:hAnsi="Roboto"/>
              </w:rPr>
              <w:t>coneva</w:t>
            </w:r>
            <w:proofErr w:type="spellEnd"/>
            <w:r>
              <w:rPr>
                <w:rFonts w:ascii="Roboto" w:hAnsi="Roboto"/>
              </w:rPr>
              <w:t xml:space="preserve"> Lastmanagement ja / nein? *</w:t>
            </w:r>
          </w:p>
        </w:tc>
        <w:sdt>
          <w:sdtPr>
            <w:rPr>
              <w:rFonts w:ascii="Roboto" w:hAnsi="Roboto"/>
            </w:rPr>
            <w:id w:val="-321042131"/>
            <w:placeholder>
              <w:docPart w:val="CD50435262FE4313BA403CB05AE95AF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4814" w:type="dxa"/>
              </w:tcPr>
              <w:p w14:paraId="03040B15" w14:textId="77777777" w:rsidR="00401647" w:rsidRDefault="00401647" w:rsidP="00EB75F0">
                <w:pPr>
                  <w:rPr>
                    <w:rFonts w:ascii="Roboto" w:hAnsi="Roboto"/>
                  </w:rPr>
                </w:pPr>
                <w:r w:rsidRPr="00DC24E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01647" w14:paraId="660DBC4B" w14:textId="77777777" w:rsidTr="00EB75F0">
        <w:tc>
          <w:tcPr>
            <w:tcW w:w="4248" w:type="dxa"/>
          </w:tcPr>
          <w:p w14:paraId="268AD79E" w14:textId="17169CBA" w:rsidR="00341304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Wann ist die geplante </w:t>
            </w:r>
            <w:proofErr w:type="gramStart"/>
            <w:r>
              <w:rPr>
                <w:rFonts w:ascii="Roboto" w:hAnsi="Roboto"/>
              </w:rPr>
              <w:t>Inbetriebnahme?</w:t>
            </w:r>
            <w:r w:rsidR="00EB7E28">
              <w:rPr>
                <w:rFonts w:ascii="Roboto" w:hAnsi="Roboto"/>
              </w:rPr>
              <w:t>*</w:t>
            </w:r>
            <w:proofErr w:type="gramEnd"/>
          </w:p>
          <w:p w14:paraId="57FE44DF" w14:textId="33BB8A58" w:rsidR="00401647" w:rsidRDefault="00341304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Datum und </w:t>
            </w:r>
            <w:r w:rsidR="00EB7E28">
              <w:rPr>
                <w:rFonts w:ascii="Roboto" w:hAnsi="Roboto"/>
              </w:rPr>
              <w:t>geplantes Zeitfenster</w:t>
            </w:r>
          </w:p>
        </w:tc>
        <w:sdt>
          <w:sdtPr>
            <w:rPr>
              <w:rFonts w:ascii="Roboto" w:hAnsi="Roboto"/>
            </w:rPr>
            <w:id w:val="721939094"/>
            <w:placeholder>
              <w:docPart w:val="C2BD193A270A40348DCA568625E1402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50A50716" w14:textId="77777777" w:rsidR="00401647" w:rsidRDefault="00401647" w:rsidP="00EB75F0">
                <w:pPr>
                  <w:rPr>
                    <w:rFonts w:ascii="Roboto" w:hAnsi="Roboto"/>
                  </w:rPr>
                </w:pPr>
                <w:r w:rsidRPr="005941A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401647" w14:paraId="3AC306C9" w14:textId="77777777" w:rsidTr="00EB75F0">
        <w:tc>
          <w:tcPr>
            <w:tcW w:w="4248" w:type="dxa"/>
          </w:tcPr>
          <w:p w14:paraId="37FD7944" w14:textId="77777777" w:rsidR="00401647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Wie viele Ladestationen werden installiert? *</w:t>
            </w:r>
          </w:p>
        </w:tc>
        <w:tc>
          <w:tcPr>
            <w:tcW w:w="4814" w:type="dxa"/>
          </w:tcPr>
          <w:p w14:paraId="1221EE63" w14:textId="77777777" w:rsidR="00401647" w:rsidRDefault="00401647" w:rsidP="00EB75F0">
            <w:pPr>
              <w:rPr>
                <w:rFonts w:ascii="Roboto" w:hAnsi="Roboto"/>
              </w:rPr>
            </w:pPr>
          </w:p>
        </w:tc>
      </w:tr>
      <w:tr w:rsidR="00401647" w14:paraId="6CE634AD" w14:textId="77777777" w:rsidTr="00EB75F0">
        <w:tc>
          <w:tcPr>
            <w:tcW w:w="4248" w:type="dxa"/>
          </w:tcPr>
          <w:p w14:paraId="66E8170C" w14:textId="63FC52F4" w:rsidR="00401647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Welche Ladepunkte werden aufgebaut? * Beispiel: </w:t>
            </w:r>
            <w:r w:rsidR="0013330A">
              <w:rPr>
                <w:rFonts w:ascii="Roboto" w:hAnsi="Roboto"/>
              </w:rPr>
              <w:t>Einzellader oder Doppellader mit kW-Angabe</w:t>
            </w:r>
          </w:p>
        </w:tc>
        <w:tc>
          <w:tcPr>
            <w:tcW w:w="4814" w:type="dxa"/>
          </w:tcPr>
          <w:p w14:paraId="70C912E1" w14:textId="0FEBA2C7" w:rsidR="00401647" w:rsidRDefault="00401647" w:rsidP="00EB75F0">
            <w:pPr>
              <w:rPr>
                <w:rFonts w:ascii="Roboto" w:hAnsi="Roboto"/>
              </w:rPr>
            </w:pPr>
          </w:p>
        </w:tc>
      </w:tr>
      <w:tr w:rsidR="00401647" w14:paraId="14A00D13" w14:textId="77777777" w:rsidTr="00EB75F0">
        <w:tc>
          <w:tcPr>
            <w:tcW w:w="4248" w:type="dxa"/>
          </w:tcPr>
          <w:p w14:paraId="567FC343" w14:textId="77777777" w:rsidR="00401647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Welcher Stecker wird verwendet? *</w:t>
            </w:r>
          </w:p>
        </w:tc>
        <w:sdt>
          <w:sdtPr>
            <w:rPr>
              <w:rFonts w:ascii="Roboto" w:hAnsi="Roboto"/>
            </w:rPr>
            <w:id w:val="1421834713"/>
            <w:placeholder>
              <w:docPart w:val="8C86AFEB12464354AC4AE60DAE579769"/>
            </w:placeholder>
            <w:showingPlcHdr/>
            <w:dropDownList>
              <w:listItem w:value="Wählen Sie ein Element aus."/>
              <w:listItem w:displayText="Typ 2" w:value="Typ 2"/>
              <w:listItem w:displayText="Typ 1" w:value="Typ 1"/>
              <w:listItem w:displayText="CHAdeMo" w:value="CHAdeMo"/>
              <w:listItem w:displayText="CCS" w:value="CCS"/>
            </w:dropDownList>
          </w:sdtPr>
          <w:sdtEndPr/>
          <w:sdtContent>
            <w:tc>
              <w:tcPr>
                <w:tcW w:w="4814" w:type="dxa"/>
              </w:tcPr>
              <w:p w14:paraId="7E72C943" w14:textId="77777777" w:rsidR="00401647" w:rsidRDefault="00401647" w:rsidP="00EB75F0">
                <w:pPr>
                  <w:rPr>
                    <w:rFonts w:ascii="Roboto" w:hAnsi="Roboto"/>
                  </w:rPr>
                </w:pPr>
                <w:r w:rsidRPr="00DC24E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01647" w14:paraId="0CB99E69" w14:textId="77777777" w:rsidTr="00EB75F0">
        <w:tc>
          <w:tcPr>
            <w:tcW w:w="4248" w:type="dxa"/>
          </w:tcPr>
          <w:p w14:paraId="5B223D96" w14:textId="77777777" w:rsidR="00401647" w:rsidRDefault="00401647" w:rsidP="00EB75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Welches Kabel wird genutzt? *</w:t>
            </w:r>
          </w:p>
        </w:tc>
        <w:sdt>
          <w:sdtPr>
            <w:rPr>
              <w:rFonts w:ascii="Roboto" w:hAnsi="Roboto"/>
            </w:rPr>
            <w:id w:val="-370142921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angeschlagenes Kabel" w:value="angeschlagenes Kabel"/>
              <w:listItem w:displayText="Buchse" w:value="Buchse"/>
            </w:dropDownList>
          </w:sdtPr>
          <w:sdtEndPr/>
          <w:sdtContent>
            <w:tc>
              <w:tcPr>
                <w:tcW w:w="4814" w:type="dxa"/>
              </w:tcPr>
              <w:p w14:paraId="4BA1795C" w14:textId="14119E30" w:rsidR="00401647" w:rsidRDefault="0013330A" w:rsidP="00EB75F0">
                <w:pPr>
                  <w:rPr>
                    <w:rFonts w:ascii="Roboto" w:hAnsi="Roboto"/>
                  </w:rPr>
                </w:pPr>
                <w:r w:rsidRPr="00CE122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3DC9A132" w14:textId="24FF64F9" w:rsidR="00416FF5" w:rsidRDefault="00416FF5" w:rsidP="00401647">
      <w:pPr>
        <w:rPr>
          <w:rFonts w:ascii="Arial" w:hAnsi="Arial" w:cs="Arial"/>
          <w:bCs/>
          <w:sz w:val="24"/>
          <w:szCs w:val="24"/>
        </w:rPr>
      </w:pPr>
    </w:p>
    <w:p w14:paraId="646C8BD5" w14:textId="4400DC07" w:rsidR="00401647" w:rsidRDefault="00EA605B" w:rsidP="0040164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Das Dokument </w:t>
      </w:r>
      <w:r w:rsidR="00A728C9">
        <w:rPr>
          <w:rFonts w:ascii="Arial" w:hAnsi="Arial" w:cs="Arial"/>
          <w:bCs/>
          <w:sz w:val="24"/>
          <w:szCs w:val="24"/>
        </w:rPr>
        <w:t>bitte</w:t>
      </w:r>
      <w:r>
        <w:rPr>
          <w:rFonts w:ascii="Arial" w:hAnsi="Arial" w:cs="Arial"/>
          <w:bCs/>
          <w:sz w:val="24"/>
          <w:szCs w:val="24"/>
        </w:rPr>
        <w:t xml:space="preserve"> vollständig ausgefüllt an </w:t>
      </w:r>
      <w:hyperlink r:id="rId11" w:history="1">
        <w:r w:rsidRPr="00BF0317">
          <w:rPr>
            <w:rStyle w:val="Hyperlink"/>
            <w:rFonts w:ascii="Arial" w:hAnsi="Arial" w:cs="Arial"/>
            <w:bCs/>
            <w:sz w:val="24"/>
            <w:szCs w:val="24"/>
          </w:rPr>
          <w:t>elexon.charge@elexon-charging.com</w:t>
        </w:r>
      </w:hyperlink>
      <w:r>
        <w:rPr>
          <w:rFonts w:ascii="Arial" w:hAnsi="Arial" w:cs="Arial"/>
          <w:bCs/>
          <w:sz w:val="24"/>
          <w:szCs w:val="24"/>
        </w:rPr>
        <w:t xml:space="preserve"> gefüllt. </w:t>
      </w:r>
      <w:r w:rsidR="00257B94">
        <w:rPr>
          <w:rFonts w:ascii="Arial" w:hAnsi="Arial" w:cs="Arial"/>
          <w:bCs/>
          <w:sz w:val="24"/>
          <w:szCs w:val="24"/>
        </w:rPr>
        <w:t xml:space="preserve">Sollte sich eine IBN verschieben, bitten wir um eine kurze E-Mail, dass die Kapazitäten dafür geplant werden können. </w:t>
      </w:r>
    </w:p>
    <w:p w14:paraId="685CDBFE" w14:textId="4D708C85" w:rsidR="00401647" w:rsidRDefault="00401647" w:rsidP="00401647">
      <w:pPr>
        <w:rPr>
          <w:rFonts w:ascii="Arial" w:hAnsi="Arial" w:cs="Arial"/>
          <w:bCs/>
          <w:sz w:val="24"/>
          <w:szCs w:val="24"/>
        </w:rPr>
      </w:pPr>
    </w:p>
    <w:p w14:paraId="71CB9DB5" w14:textId="2B6E2F54" w:rsidR="00401647" w:rsidRDefault="00401647" w:rsidP="00401647">
      <w:pPr>
        <w:rPr>
          <w:rFonts w:ascii="Arial" w:hAnsi="Arial" w:cs="Arial"/>
          <w:bCs/>
          <w:sz w:val="24"/>
          <w:szCs w:val="24"/>
        </w:rPr>
      </w:pPr>
    </w:p>
    <w:p w14:paraId="3D1A65AF" w14:textId="2C6BF4F9" w:rsidR="00401647" w:rsidRDefault="00401647" w:rsidP="00401647">
      <w:pPr>
        <w:rPr>
          <w:rFonts w:ascii="Arial" w:hAnsi="Arial" w:cs="Arial"/>
          <w:bCs/>
          <w:sz w:val="24"/>
          <w:szCs w:val="24"/>
        </w:rPr>
      </w:pPr>
    </w:p>
    <w:p w14:paraId="44A1C6CE" w14:textId="0D549838" w:rsidR="00401647" w:rsidRDefault="00401647" w:rsidP="00401647">
      <w:pPr>
        <w:rPr>
          <w:rFonts w:ascii="Arial" w:hAnsi="Arial" w:cs="Arial"/>
          <w:bCs/>
          <w:sz w:val="24"/>
          <w:szCs w:val="24"/>
        </w:rPr>
      </w:pPr>
    </w:p>
    <w:p w14:paraId="0160457C" w14:textId="65564ECE" w:rsidR="00401647" w:rsidRDefault="00401647" w:rsidP="00401647">
      <w:pPr>
        <w:rPr>
          <w:rFonts w:ascii="Arial" w:hAnsi="Arial" w:cs="Arial"/>
          <w:bCs/>
          <w:sz w:val="24"/>
          <w:szCs w:val="24"/>
        </w:rPr>
      </w:pPr>
    </w:p>
    <w:p w14:paraId="3B1A2DD9" w14:textId="77777777" w:rsidR="00401647" w:rsidRDefault="00401647" w:rsidP="00401647">
      <w:pPr>
        <w:rPr>
          <w:rFonts w:ascii="Arial" w:hAnsi="Arial" w:cs="Arial"/>
          <w:bCs/>
          <w:sz w:val="24"/>
          <w:szCs w:val="24"/>
        </w:rPr>
      </w:pPr>
    </w:p>
    <w:p w14:paraId="3C984BAE" w14:textId="77777777" w:rsidR="00401647" w:rsidRPr="00416FF5" w:rsidRDefault="00401647" w:rsidP="00401647">
      <w:pPr>
        <w:rPr>
          <w:rFonts w:ascii="Arial" w:hAnsi="Arial" w:cs="Arial"/>
          <w:bCs/>
          <w:sz w:val="24"/>
          <w:szCs w:val="24"/>
        </w:rPr>
      </w:pPr>
    </w:p>
    <w:sectPr w:rsidR="00401647" w:rsidRPr="00416FF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6500" w14:textId="77777777" w:rsidR="005C2738" w:rsidRDefault="005C2738" w:rsidP="008B3BFD">
      <w:pPr>
        <w:spacing w:after="0" w:line="240" w:lineRule="auto"/>
      </w:pPr>
      <w:r>
        <w:separator/>
      </w:r>
    </w:p>
  </w:endnote>
  <w:endnote w:type="continuationSeparator" w:id="0">
    <w:p w14:paraId="7A6499DB" w14:textId="77777777" w:rsidR="005C2738" w:rsidRDefault="005C2738" w:rsidP="008B3BFD">
      <w:pPr>
        <w:spacing w:after="0" w:line="240" w:lineRule="auto"/>
      </w:pPr>
      <w:r>
        <w:continuationSeparator/>
      </w:r>
    </w:p>
  </w:endnote>
  <w:endnote w:type="continuationNotice" w:id="1">
    <w:p w14:paraId="4900440A" w14:textId="77777777" w:rsidR="005C2738" w:rsidRDefault="005C2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A Futura Global">
    <w:altName w:val="Yu Gothic"/>
    <w:charset w:val="80"/>
    <w:family w:val="auto"/>
    <w:pitch w:val="variable"/>
    <w:sig w:usb0="00000000" w:usb1="090F78FB" w:usb2="00000010" w:usb3="00000000" w:csb0="003F00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B3C2" w14:textId="363733D9" w:rsidR="00B96F2A" w:rsidRDefault="00B96F2A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A377" w14:textId="77777777" w:rsidR="005C2738" w:rsidRDefault="005C2738" w:rsidP="008B3BFD">
      <w:pPr>
        <w:spacing w:after="0" w:line="240" w:lineRule="auto"/>
      </w:pPr>
      <w:r>
        <w:separator/>
      </w:r>
    </w:p>
  </w:footnote>
  <w:footnote w:type="continuationSeparator" w:id="0">
    <w:p w14:paraId="6C426526" w14:textId="77777777" w:rsidR="005C2738" w:rsidRDefault="005C2738" w:rsidP="008B3BFD">
      <w:pPr>
        <w:spacing w:after="0" w:line="240" w:lineRule="auto"/>
      </w:pPr>
      <w:r>
        <w:continuationSeparator/>
      </w:r>
    </w:p>
  </w:footnote>
  <w:footnote w:type="continuationNotice" w:id="1">
    <w:p w14:paraId="12026E96" w14:textId="77777777" w:rsidR="005C2738" w:rsidRDefault="005C27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54E5" w14:textId="77777777" w:rsidR="00692471" w:rsidRPr="00611A3C" w:rsidRDefault="00692471" w:rsidP="00692471">
    <w:pPr>
      <w:pStyle w:val="Kopfzeile"/>
      <w:rPr>
        <w:rFonts w:ascii="Arial" w:hAnsi="Arial" w:cs="Arial"/>
        <w:color w:val="000000" w:themeColor="text1"/>
        <w:sz w:val="20"/>
        <w:szCs w:val="20"/>
      </w:rPr>
    </w:pPr>
    <w:r w:rsidRPr="00611A3C">
      <w:rPr>
        <w:rFonts w:ascii="Arial" w:hAnsi="Arial" w:cs="Arial"/>
        <w:noProof/>
        <w:color w:val="000000" w:themeColor="text1"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48DAE291" wp14:editId="10329D96">
          <wp:simplePos x="0" y="0"/>
          <wp:positionH relativeFrom="page">
            <wp:align>left</wp:align>
          </wp:positionH>
          <wp:positionV relativeFrom="paragraph">
            <wp:posOffset>-451653</wp:posOffset>
          </wp:positionV>
          <wp:extent cx="4140200" cy="45967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37" t="20092"/>
                  <a:stretch/>
                </pic:blipFill>
                <pic:spPr bwMode="auto">
                  <a:xfrm>
                    <a:off x="0" y="0"/>
                    <a:ext cx="4140200" cy="459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A3C">
      <w:rPr>
        <w:rFonts w:ascii="Arial" w:hAnsi="Arial" w:cs="Arial"/>
        <w:noProof/>
        <w:color w:val="000000" w:themeColor="text1"/>
        <w:sz w:val="20"/>
        <w:szCs w:val="20"/>
        <w:lang w:eastAsia="de-DE"/>
      </w:rPr>
      <w:drawing>
        <wp:anchor distT="0" distB="0" distL="114300" distR="114300" simplePos="0" relativeHeight="251658241" behindDoc="0" locked="0" layoutInCell="1" allowOverlap="1" wp14:anchorId="00D42CDB" wp14:editId="66C98B39">
          <wp:simplePos x="0" y="0"/>
          <wp:positionH relativeFrom="column">
            <wp:posOffset>4643610</wp:posOffset>
          </wp:positionH>
          <wp:positionV relativeFrom="paragraph">
            <wp:posOffset>-128588</wp:posOffset>
          </wp:positionV>
          <wp:extent cx="1504950" cy="586931"/>
          <wp:effectExtent l="0" t="0" r="0" b="3810"/>
          <wp:wrapNone/>
          <wp:docPr id="2" name="Grafik 2" descr="Elex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x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8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0A44032" w:rsidRPr="00611A3C">
      <w:rPr>
        <w:rFonts w:ascii="Arial" w:hAnsi="Arial" w:cs="Arial"/>
        <w:color w:val="000000" w:themeColor="text1"/>
        <w:sz w:val="20"/>
        <w:szCs w:val="20"/>
      </w:rPr>
      <w:t>elexon GmbH</w:t>
    </w:r>
  </w:p>
  <w:p w14:paraId="4253CD4D" w14:textId="754EAB8D" w:rsidR="00692471" w:rsidRPr="00611A3C" w:rsidRDefault="00641272" w:rsidP="00692471">
    <w:pPr>
      <w:pStyle w:val="Kopfzeile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Gewerbepark Brand 70</w:t>
    </w:r>
    <w:r w:rsidR="00692471" w:rsidRPr="00611A3C">
      <w:rPr>
        <w:rFonts w:ascii="Arial" w:hAnsi="Arial" w:cs="Arial"/>
        <w:color w:val="000000" w:themeColor="text1"/>
        <w:sz w:val="20"/>
        <w:szCs w:val="20"/>
      </w:rPr>
      <w:t>, 520</w:t>
    </w:r>
    <w:r>
      <w:rPr>
        <w:rFonts w:ascii="Arial" w:hAnsi="Arial" w:cs="Arial"/>
        <w:color w:val="000000" w:themeColor="text1"/>
        <w:sz w:val="20"/>
        <w:szCs w:val="20"/>
      </w:rPr>
      <w:t>7</w:t>
    </w:r>
    <w:r w:rsidR="00692471" w:rsidRPr="00611A3C">
      <w:rPr>
        <w:rFonts w:ascii="Arial" w:hAnsi="Arial" w:cs="Arial"/>
        <w:color w:val="000000" w:themeColor="text1"/>
        <w:sz w:val="20"/>
        <w:szCs w:val="20"/>
      </w:rPr>
      <w:t>8 Aachen</w:t>
    </w:r>
  </w:p>
  <w:p w14:paraId="23F7E368" w14:textId="77777777" w:rsidR="00692471" w:rsidRPr="00EB7809" w:rsidRDefault="00692471" w:rsidP="00692471">
    <w:pPr>
      <w:pStyle w:val="Kopfzeile"/>
      <w:rPr>
        <w:color w:val="000000" w:themeColor="text1"/>
      </w:rPr>
    </w:pPr>
  </w:p>
  <w:p w14:paraId="77DBDDDA" w14:textId="77777777" w:rsidR="00692471" w:rsidRPr="00045DB8" w:rsidRDefault="00692471" w:rsidP="00692471">
    <w:pPr>
      <w:pStyle w:val="Kopfzeile"/>
    </w:pPr>
  </w:p>
  <w:p w14:paraId="17C8543E" w14:textId="77777777" w:rsidR="008B3BFD" w:rsidRDefault="008B3B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1B6F"/>
    <w:multiLevelType w:val="hybridMultilevel"/>
    <w:tmpl w:val="6BEEEAAE"/>
    <w:lvl w:ilvl="0" w:tplc="1DFC9900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1DFC9900">
      <w:start w:val="1"/>
      <w:numFmt w:val="bullet"/>
      <w:lvlText w:val="+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C55"/>
    <w:multiLevelType w:val="hybridMultilevel"/>
    <w:tmpl w:val="1D665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10BF"/>
    <w:multiLevelType w:val="hybridMultilevel"/>
    <w:tmpl w:val="50B6E7D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3DAB"/>
    <w:multiLevelType w:val="multilevel"/>
    <w:tmpl w:val="8B84B752"/>
    <w:lvl w:ilvl="0">
      <w:start w:val="1"/>
      <w:numFmt w:val="none"/>
      <w:lvlText w:val="3.2"/>
      <w:lvlJc w:val="left"/>
      <w:pPr>
        <w:ind w:left="737" w:hanging="737"/>
      </w:pPr>
      <w:rPr>
        <w:rFonts w:hint="default"/>
      </w:rPr>
    </w:lvl>
    <w:lvl w:ilvl="1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547096"/>
    <w:multiLevelType w:val="hybridMultilevel"/>
    <w:tmpl w:val="EAEAA6F8"/>
    <w:lvl w:ilvl="0" w:tplc="71925C1A">
      <w:start w:val="5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B31CE4"/>
    <w:multiLevelType w:val="hybridMultilevel"/>
    <w:tmpl w:val="1A78CE1E"/>
    <w:lvl w:ilvl="0" w:tplc="E252F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C3CE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4EAC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0C45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88D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83D8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A773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3FF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96E4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EDB1FBB"/>
    <w:multiLevelType w:val="hybridMultilevel"/>
    <w:tmpl w:val="EAA8C3EA"/>
    <w:lvl w:ilvl="0" w:tplc="95E4E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C46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E737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64E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C902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08FA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0E0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A57A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2923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F904361"/>
    <w:multiLevelType w:val="hybridMultilevel"/>
    <w:tmpl w:val="E918CA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2DC9"/>
    <w:multiLevelType w:val="multilevel"/>
    <w:tmpl w:val="2E62F41A"/>
    <w:lvl w:ilvl="0">
      <w:start w:val="3"/>
      <w:numFmt w:val="none"/>
      <w:lvlRestart w:val="0"/>
      <w:lvlText w:val="§ 4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4.%2"/>
      <w:lvlJc w:val="left"/>
      <w:pPr>
        <w:tabs>
          <w:tab w:val="num" w:pos="709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9" w15:restartNumberingAfterBreak="0">
    <w:nsid w:val="4DA74645"/>
    <w:multiLevelType w:val="multilevel"/>
    <w:tmpl w:val="B8B0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676812"/>
    <w:multiLevelType w:val="multilevel"/>
    <w:tmpl w:val="97C61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D223E8"/>
    <w:multiLevelType w:val="hybridMultilevel"/>
    <w:tmpl w:val="BFD61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21FD"/>
    <w:multiLevelType w:val="multilevel"/>
    <w:tmpl w:val="FECEBE0E"/>
    <w:lvl w:ilvl="0">
      <w:start w:val="2"/>
      <w:numFmt w:val="decimal"/>
      <w:lvlRestart w:val="0"/>
      <w:lvlText w:val="§ %1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3" w15:restartNumberingAfterBreak="0">
    <w:nsid w:val="72020BBF"/>
    <w:multiLevelType w:val="multilevel"/>
    <w:tmpl w:val="C4AA4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CB32E5"/>
    <w:multiLevelType w:val="hybridMultilevel"/>
    <w:tmpl w:val="2CB69250"/>
    <w:lvl w:ilvl="0" w:tplc="F3D27EE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37A545F"/>
    <w:multiLevelType w:val="multilevel"/>
    <w:tmpl w:val="35CE770E"/>
    <w:lvl w:ilvl="0">
      <w:start w:val="1"/>
      <w:numFmt w:val="decimal"/>
      <w:lvlRestart w:val="0"/>
      <w:lvlText w:val="§ %1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6" w15:restartNumberingAfterBreak="0">
    <w:nsid w:val="7F0414F6"/>
    <w:multiLevelType w:val="multilevel"/>
    <w:tmpl w:val="A7529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799234">
    <w:abstractNumId w:val="15"/>
  </w:num>
  <w:num w:numId="2" w16cid:durableId="1039819254">
    <w:abstractNumId w:val="8"/>
  </w:num>
  <w:num w:numId="3" w16cid:durableId="1917006472">
    <w:abstractNumId w:val="4"/>
  </w:num>
  <w:num w:numId="4" w16cid:durableId="1179008928">
    <w:abstractNumId w:val="12"/>
  </w:num>
  <w:num w:numId="5" w16cid:durableId="1749502689">
    <w:abstractNumId w:val="9"/>
  </w:num>
  <w:num w:numId="6" w16cid:durableId="54937351">
    <w:abstractNumId w:val="3"/>
  </w:num>
  <w:num w:numId="7" w16cid:durableId="469396688">
    <w:abstractNumId w:val="14"/>
  </w:num>
  <w:num w:numId="8" w16cid:durableId="441996683">
    <w:abstractNumId w:val="16"/>
  </w:num>
  <w:num w:numId="9" w16cid:durableId="1223755806">
    <w:abstractNumId w:val="13"/>
  </w:num>
  <w:num w:numId="10" w16cid:durableId="1254703227">
    <w:abstractNumId w:val="10"/>
  </w:num>
  <w:num w:numId="11" w16cid:durableId="1397849944">
    <w:abstractNumId w:val="2"/>
  </w:num>
  <w:num w:numId="12" w16cid:durableId="725566181">
    <w:abstractNumId w:val="11"/>
  </w:num>
  <w:num w:numId="13" w16cid:durableId="1097794142">
    <w:abstractNumId w:val="7"/>
  </w:num>
  <w:num w:numId="14" w16cid:durableId="1783457242">
    <w:abstractNumId w:val="1"/>
  </w:num>
  <w:num w:numId="15" w16cid:durableId="1195000664">
    <w:abstractNumId w:val="5"/>
  </w:num>
  <w:num w:numId="16" w16cid:durableId="1234004196">
    <w:abstractNumId w:val="6"/>
  </w:num>
  <w:num w:numId="17" w16cid:durableId="43505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BB"/>
    <w:rsid w:val="000253A7"/>
    <w:rsid w:val="000304F0"/>
    <w:rsid w:val="0003665F"/>
    <w:rsid w:val="0005675D"/>
    <w:rsid w:val="00092414"/>
    <w:rsid w:val="00097244"/>
    <w:rsid w:val="000B2093"/>
    <w:rsid w:val="000B624C"/>
    <w:rsid w:val="000C2A2A"/>
    <w:rsid w:val="000D4A2F"/>
    <w:rsid w:val="000E5501"/>
    <w:rsid w:val="000F3D63"/>
    <w:rsid w:val="00105370"/>
    <w:rsid w:val="0011159A"/>
    <w:rsid w:val="0013330A"/>
    <w:rsid w:val="00141784"/>
    <w:rsid w:val="00143967"/>
    <w:rsid w:val="00150913"/>
    <w:rsid w:val="00155EBE"/>
    <w:rsid w:val="001921B6"/>
    <w:rsid w:val="001B1FE7"/>
    <w:rsid w:val="001C2D11"/>
    <w:rsid w:val="001C383A"/>
    <w:rsid w:val="001E099F"/>
    <w:rsid w:val="001E2FDA"/>
    <w:rsid w:val="0021764E"/>
    <w:rsid w:val="0023003F"/>
    <w:rsid w:val="00234C8F"/>
    <w:rsid w:val="0024035F"/>
    <w:rsid w:val="00254FF2"/>
    <w:rsid w:val="00257B94"/>
    <w:rsid w:val="002977BF"/>
    <w:rsid w:val="002B0E16"/>
    <w:rsid w:val="002D03C8"/>
    <w:rsid w:val="00317CC1"/>
    <w:rsid w:val="003403AC"/>
    <w:rsid w:val="00341304"/>
    <w:rsid w:val="003438F5"/>
    <w:rsid w:val="00364672"/>
    <w:rsid w:val="00371412"/>
    <w:rsid w:val="0037679B"/>
    <w:rsid w:val="003768B8"/>
    <w:rsid w:val="003A30CF"/>
    <w:rsid w:val="003A442E"/>
    <w:rsid w:val="003C37CC"/>
    <w:rsid w:val="003D3A5F"/>
    <w:rsid w:val="003D6CE2"/>
    <w:rsid w:val="003E3298"/>
    <w:rsid w:val="003E659C"/>
    <w:rsid w:val="00401647"/>
    <w:rsid w:val="00407E1E"/>
    <w:rsid w:val="00416FF5"/>
    <w:rsid w:val="00431067"/>
    <w:rsid w:val="004415D2"/>
    <w:rsid w:val="0048482D"/>
    <w:rsid w:val="00497DE8"/>
    <w:rsid w:val="004A388E"/>
    <w:rsid w:val="004C43F9"/>
    <w:rsid w:val="0050416C"/>
    <w:rsid w:val="00511482"/>
    <w:rsid w:val="00522F43"/>
    <w:rsid w:val="00533F2E"/>
    <w:rsid w:val="00537C79"/>
    <w:rsid w:val="005518DC"/>
    <w:rsid w:val="00554687"/>
    <w:rsid w:val="0056165E"/>
    <w:rsid w:val="00573726"/>
    <w:rsid w:val="00592132"/>
    <w:rsid w:val="00593456"/>
    <w:rsid w:val="005A34CF"/>
    <w:rsid w:val="005C2738"/>
    <w:rsid w:val="005C6C3A"/>
    <w:rsid w:val="005F5FFD"/>
    <w:rsid w:val="006320D9"/>
    <w:rsid w:val="00641272"/>
    <w:rsid w:val="00643E60"/>
    <w:rsid w:val="00660229"/>
    <w:rsid w:val="00666039"/>
    <w:rsid w:val="00673E73"/>
    <w:rsid w:val="00690F3A"/>
    <w:rsid w:val="006910E6"/>
    <w:rsid w:val="00692471"/>
    <w:rsid w:val="00693C28"/>
    <w:rsid w:val="006A0532"/>
    <w:rsid w:val="006A40AD"/>
    <w:rsid w:val="006D0A28"/>
    <w:rsid w:val="006D3578"/>
    <w:rsid w:val="006E1F5F"/>
    <w:rsid w:val="006F04E3"/>
    <w:rsid w:val="0071427C"/>
    <w:rsid w:val="00715196"/>
    <w:rsid w:val="00725637"/>
    <w:rsid w:val="00731942"/>
    <w:rsid w:val="007325D8"/>
    <w:rsid w:val="007478C3"/>
    <w:rsid w:val="00754F23"/>
    <w:rsid w:val="00757747"/>
    <w:rsid w:val="00782BD6"/>
    <w:rsid w:val="007B3435"/>
    <w:rsid w:val="007C0675"/>
    <w:rsid w:val="007C0DE5"/>
    <w:rsid w:val="007E5170"/>
    <w:rsid w:val="007E65EB"/>
    <w:rsid w:val="00802B15"/>
    <w:rsid w:val="00803C5E"/>
    <w:rsid w:val="00814F2B"/>
    <w:rsid w:val="0082612E"/>
    <w:rsid w:val="008365A4"/>
    <w:rsid w:val="008462E3"/>
    <w:rsid w:val="00877A84"/>
    <w:rsid w:val="008B3BFD"/>
    <w:rsid w:val="008B6931"/>
    <w:rsid w:val="008F2601"/>
    <w:rsid w:val="008F36F3"/>
    <w:rsid w:val="00922F03"/>
    <w:rsid w:val="00942B7E"/>
    <w:rsid w:val="0095615E"/>
    <w:rsid w:val="00962548"/>
    <w:rsid w:val="00966D29"/>
    <w:rsid w:val="00983A41"/>
    <w:rsid w:val="009D191E"/>
    <w:rsid w:val="009D6489"/>
    <w:rsid w:val="009E02E5"/>
    <w:rsid w:val="009E6640"/>
    <w:rsid w:val="009F7CA2"/>
    <w:rsid w:val="00A034AD"/>
    <w:rsid w:val="00A11DC8"/>
    <w:rsid w:val="00A1318B"/>
    <w:rsid w:val="00A13990"/>
    <w:rsid w:val="00A271F6"/>
    <w:rsid w:val="00A3393F"/>
    <w:rsid w:val="00A43630"/>
    <w:rsid w:val="00A52281"/>
    <w:rsid w:val="00A553AA"/>
    <w:rsid w:val="00A67C36"/>
    <w:rsid w:val="00A71AD5"/>
    <w:rsid w:val="00A728C9"/>
    <w:rsid w:val="00A748EF"/>
    <w:rsid w:val="00A768E0"/>
    <w:rsid w:val="00A83DDF"/>
    <w:rsid w:val="00A964CF"/>
    <w:rsid w:val="00A97138"/>
    <w:rsid w:val="00AA0289"/>
    <w:rsid w:val="00AA61F6"/>
    <w:rsid w:val="00AA74FF"/>
    <w:rsid w:val="00AC2B2B"/>
    <w:rsid w:val="00AC6BF3"/>
    <w:rsid w:val="00AD3089"/>
    <w:rsid w:val="00AD54A3"/>
    <w:rsid w:val="00AE2B6F"/>
    <w:rsid w:val="00AE2DBB"/>
    <w:rsid w:val="00AE3DD6"/>
    <w:rsid w:val="00B06E74"/>
    <w:rsid w:val="00B0722C"/>
    <w:rsid w:val="00B177C4"/>
    <w:rsid w:val="00B40A3F"/>
    <w:rsid w:val="00B65C29"/>
    <w:rsid w:val="00B65E89"/>
    <w:rsid w:val="00B67227"/>
    <w:rsid w:val="00B818B2"/>
    <w:rsid w:val="00B9442D"/>
    <w:rsid w:val="00B96F2A"/>
    <w:rsid w:val="00BA6DD3"/>
    <w:rsid w:val="00BE2467"/>
    <w:rsid w:val="00BE5E61"/>
    <w:rsid w:val="00BF300B"/>
    <w:rsid w:val="00BF3755"/>
    <w:rsid w:val="00C05E86"/>
    <w:rsid w:val="00C2608F"/>
    <w:rsid w:val="00C466F6"/>
    <w:rsid w:val="00C47607"/>
    <w:rsid w:val="00C5329E"/>
    <w:rsid w:val="00C66739"/>
    <w:rsid w:val="00C67219"/>
    <w:rsid w:val="00C84C10"/>
    <w:rsid w:val="00C86EDD"/>
    <w:rsid w:val="00C87391"/>
    <w:rsid w:val="00CB072D"/>
    <w:rsid w:val="00CD5E7D"/>
    <w:rsid w:val="00D21B53"/>
    <w:rsid w:val="00D2719D"/>
    <w:rsid w:val="00D31172"/>
    <w:rsid w:val="00D70A97"/>
    <w:rsid w:val="00D711B1"/>
    <w:rsid w:val="00D747E6"/>
    <w:rsid w:val="00D9347B"/>
    <w:rsid w:val="00D93838"/>
    <w:rsid w:val="00DA7B9E"/>
    <w:rsid w:val="00DB1976"/>
    <w:rsid w:val="00DB5C95"/>
    <w:rsid w:val="00DC27CB"/>
    <w:rsid w:val="00DE001A"/>
    <w:rsid w:val="00DF177C"/>
    <w:rsid w:val="00DF2FB5"/>
    <w:rsid w:val="00E15A69"/>
    <w:rsid w:val="00E16FCB"/>
    <w:rsid w:val="00E17648"/>
    <w:rsid w:val="00E419B6"/>
    <w:rsid w:val="00E426FE"/>
    <w:rsid w:val="00E53D36"/>
    <w:rsid w:val="00E57650"/>
    <w:rsid w:val="00E63744"/>
    <w:rsid w:val="00E74109"/>
    <w:rsid w:val="00E8059B"/>
    <w:rsid w:val="00E805E8"/>
    <w:rsid w:val="00E806D2"/>
    <w:rsid w:val="00EA2966"/>
    <w:rsid w:val="00EA605B"/>
    <w:rsid w:val="00EB75F0"/>
    <w:rsid w:val="00EB7E28"/>
    <w:rsid w:val="00F13690"/>
    <w:rsid w:val="00F31F69"/>
    <w:rsid w:val="00F366A1"/>
    <w:rsid w:val="00F3753F"/>
    <w:rsid w:val="00F40E99"/>
    <w:rsid w:val="00F41C69"/>
    <w:rsid w:val="00F507BC"/>
    <w:rsid w:val="00F6789B"/>
    <w:rsid w:val="00F73D5F"/>
    <w:rsid w:val="00F83BE1"/>
    <w:rsid w:val="00F94170"/>
    <w:rsid w:val="00F9489C"/>
    <w:rsid w:val="00FB2BE3"/>
    <w:rsid w:val="00FC60B0"/>
    <w:rsid w:val="00FC6B16"/>
    <w:rsid w:val="00FD4622"/>
    <w:rsid w:val="00FE01A0"/>
    <w:rsid w:val="00FE4752"/>
    <w:rsid w:val="00FE4EC2"/>
    <w:rsid w:val="00FF6A7D"/>
    <w:rsid w:val="50A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ABE5C"/>
  <w15:chartTrackingRefBased/>
  <w15:docId w15:val="{D91BFA14-8EF0-419E-9021-C26B19C1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DB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2D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2D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2DBB"/>
    <w:rPr>
      <w:sz w:val="20"/>
      <w:szCs w:val="20"/>
    </w:rPr>
  </w:style>
  <w:style w:type="paragraph" w:customStyle="1" w:styleId="Para">
    <w:name w:val="Para"/>
    <w:basedOn w:val="Standard"/>
    <w:qFormat/>
    <w:rsid w:val="00AE2DBB"/>
    <w:pPr>
      <w:keepNext/>
      <w:spacing w:after="240" w:line="240" w:lineRule="auto"/>
    </w:pPr>
    <w:rPr>
      <w:rFonts w:ascii="SMA Futura Global" w:eastAsia="Times New Roman" w:hAnsi="SMA Futura Global" w:cs="Times New Roman"/>
      <w:b/>
      <w:szCs w:val="24"/>
      <w:lang w:eastAsia="de-DE"/>
    </w:rPr>
  </w:style>
  <w:style w:type="paragraph" w:customStyle="1" w:styleId="Gliederung1">
    <w:name w:val="Gliederung 1"/>
    <w:basedOn w:val="Standard"/>
    <w:rsid w:val="00AE2DBB"/>
    <w:pPr>
      <w:spacing w:after="240" w:line="240" w:lineRule="auto"/>
    </w:pPr>
    <w:rPr>
      <w:rFonts w:ascii="SMA Futura Global" w:eastAsia="Times New Roman" w:hAnsi="SMA Futura Global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478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8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A2966"/>
    <w:pPr>
      <w:ind w:left="720"/>
      <w:contextualSpacing/>
    </w:pPr>
  </w:style>
  <w:style w:type="paragraph" w:customStyle="1" w:styleId="Gliederung2">
    <w:name w:val="Gliederung 2"/>
    <w:basedOn w:val="Standard"/>
    <w:qFormat/>
    <w:rsid w:val="00A271F6"/>
    <w:pPr>
      <w:tabs>
        <w:tab w:val="left" w:pos="709"/>
      </w:tabs>
      <w:spacing w:after="240" w:line="240" w:lineRule="auto"/>
      <w:ind w:left="709"/>
    </w:pPr>
    <w:rPr>
      <w:rFonts w:ascii="SMA Futura Global" w:eastAsia="Times New Roman" w:hAnsi="SMA Futura Glob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A2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BFD"/>
  </w:style>
  <w:style w:type="paragraph" w:styleId="Fuzeile">
    <w:name w:val="footer"/>
    <w:basedOn w:val="Standard"/>
    <w:link w:val="FuzeileZchn"/>
    <w:uiPriority w:val="99"/>
    <w:unhideWhenUsed/>
    <w:rsid w:val="008B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BFD"/>
  </w:style>
  <w:style w:type="paragraph" w:customStyle="1" w:styleId="Text">
    <w:name w:val="Text"/>
    <w:rsid w:val="00F73D5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NurText">
    <w:name w:val="Plain Text"/>
    <w:basedOn w:val="Standard"/>
    <w:link w:val="NurTextZchn"/>
    <w:uiPriority w:val="99"/>
    <w:semiHidden/>
    <w:unhideWhenUsed/>
    <w:rsid w:val="00F73D5F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73D5F"/>
    <w:rPr>
      <w:rFonts w:ascii="Calibri" w:hAnsi="Calibri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F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F3A"/>
    <w:rPr>
      <w:b/>
      <w:bCs/>
      <w:sz w:val="20"/>
      <w:szCs w:val="20"/>
    </w:rPr>
  </w:style>
  <w:style w:type="character" w:customStyle="1" w:styleId="hgkelc">
    <w:name w:val="hgkelc"/>
    <w:basedOn w:val="Absatz-Standardschriftart"/>
    <w:rsid w:val="00401647"/>
  </w:style>
  <w:style w:type="character" w:styleId="Platzhaltertext">
    <w:name w:val="Placeholder Text"/>
    <w:basedOn w:val="Absatz-Standardschriftart"/>
    <w:uiPriority w:val="99"/>
    <w:semiHidden/>
    <w:rsid w:val="004016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2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9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xon.charge@elexon-charging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50435262FE4313BA403CB05AE95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F55E7-D128-49D7-84AE-754BCE3E189D}"/>
      </w:docPartPr>
      <w:docPartBody>
        <w:p w:rsidR="00B9519B" w:rsidRDefault="001D12AB" w:rsidP="001D12AB">
          <w:pPr>
            <w:pStyle w:val="CD50435262FE4313BA403CB05AE95AFB"/>
          </w:pPr>
          <w:r w:rsidRPr="00DC24EB">
            <w:rPr>
              <w:rStyle w:val="Platzhaltertext"/>
            </w:rPr>
            <w:t>Wählen Sie ein Element aus.</w:t>
          </w:r>
        </w:p>
      </w:docPartBody>
    </w:docPart>
    <w:docPart>
      <w:docPartPr>
        <w:name w:val="C2BD193A270A40348DCA568625E14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39832-7A61-48E3-8588-084B90FA2788}"/>
      </w:docPartPr>
      <w:docPartBody>
        <w:p w:rsidR="00B9519B" w:rsidRDefault="001D12AB" w:rsidP="001D12AB">
          <w:pPr>
            <w:pStyle w:val="C2BD193A270A40348DCA568625E14028"/>
          </w:pPr>
          <w:r w:rsidRPr="005941A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C86AFEB12464354AC4AE60DAE579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08D1E-19B7-44D3-81DA-D2FB6967D931}"/>
      </w:docPartPr>
      <w:docPartBody>
        <w:p w:rsidR="00B9519B" w:rsidRDefault="001D12AB" w:rsidP="001D12AB">
          <w:pPr>
            <w:pStyle w:val="8C86AFEB12464354AC4AE60DAE579769"/>
          </w:pPr>
          <w:r w:rsidRPr="00DC24E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FFC34-D2A4-4B95-91A1-EB47161A4EBA}"/>
      </w:docPartPr>
      <w:docPartBody>
        <w:p w:rsidR="00487DF0" w:rsidRDefault="00736965">
          <w:r w:rsidRPr="00CE122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A Futura Global">
    <w:altName w:val="Yu Gothic"/>
    <w:charset w:val="80"/>
    <w:family w:val="auto"/>
    <w:pitch w:val="variable"/>
    <w:sig w:usb0="00000000" w:usb1="090F78FB" w:usb2="00000010" w:usb3="00000000" w:csb0="003F00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AB"/>
    <w:rsid w:val="001D12AB"/>
    <w:rsid w:val="003E5178"/>
    <w:rsid w:val="00487DF0"/>
    <w:rsid w:val="00504A64"/>
    <w:rsid w:val="0056165E"/>
    <w:rsid w:val="00641E0B"/>
    <w:rsid w:val="00736965"/>
    <w:rsid w:val="00765004"/>
    <w:rsid w:val="008D5C9F"/>
    <w:rsid w:val="00B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6965"/>
    <w:rPr>
      <w:color w:val="808080"/>
    </w:rPr>
  </w:style>
  <w:style w:type="paragraph" w:customStyle="1" w:styleId="CD50435262FE4313BA403CB05AE95AFB">
    <w:name w:val="CD50435262FE4313BA403CB05AE95AFB"/>
    <w:rsid w:val="001D12AB"/>
  </w:style>
  <w:style w:type="paragraph" w:customStyle="1" w:styleId="C2BD193A270A40348DCA568625E14028">
    <w:name w:val="C2BD193A270A40348DCA568625E14028"/>
    <w:rsid w:val="001D12AB"/>
  </w:style>
  <w:style w:type="paragraph" w:customStyle="1" w:styleId="8C86AFEB12464354AC4AE60DAE579769">
    <w:name w:val="8C86AFEB12464354AC4AE60DAE579769"/>
    <w:rsid w:val="001D1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9BDDFA92B14499E96AD2C0789D10E" ma:contentTypeVersion="16" ma:contentTypeDescription="Ein neues Dokument erstellen." ma:contentTypeScope="" ma:versionID="34077d959f9ea091a5171e585987a558">
  <xsd:schema xmlns:xsd="http://www.w3.org/2001/XMLSchema" xmlns:xs="http://www.w3.org/2001/XMLSchema" xmlns:p="http://schemas.microsoft.com/office/2006/metadata/properties" xmlns:ns2="7c36988e-37f6-4f18-bf21-6fff07e3ef2b" xmlns:ns3="72765beb-ed73-4c74-bfe5-5d63144729b4" targetNamespace="http://schemas.microsoft.com/office/2006/metadata/properties" ma:root="true" ma:fieldsID="d3d423c5c15e3017290c1e0fe888b08c" ns2:_="" ns3:_="">
    <xsd:import namespace="7c36988e-37f6-4f18-bf21-6fff07e3ef2b"/>
    <xsd:import namespace="72765beb-ed73-4c74-bfe5-5d6314472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6988e-37f6-4f18-bf21-6fff07e3e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5f80601-ef3c-4652-94f7-f0868e87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5beb-ed73-4c74-bfe5-5d6314472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6bd6b4-db08-4196-bba7-46dbe234ddb1}" ma:internalName="TaxCatchAll" ma:showField="CatchAllData" ma:web="72765beb-ed73-4c74-bfe5-5d6314472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6988e-37f6-4f18-bf21-6fff07e3ef2b">
      <Terms xmlns="http://schemas.microsoft.com/office/infopath/2007/PartnerControls"/>
    </lcf76f155ced4ddcb4097134ff3c332f>
    <TaxCatchAll xmlns="72765beb-ed73-4c74-bfe5-5d63144729b4" xsi:nil="true"/>
  </documentManagement>
</p:properties>
</file>

<file path=customXml/itemProps1.xml><?xml version="1.0" encoding="utf-8"?>
<ds:datastoreItem xmlns:ds="http://schemas.openxmlformats.org/officeDocument/2006/customXml" ds:itemID="{CF8B986C-C0E3-41A7-B2C2-8C1D86B1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6988e-37f6-4f18-bf21-6fff07e3ef2b"/>
    <ds:schemaRef ds:uri="72765beb-ed73-4c74-bfe5-5d6314472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8993F-CD74-4DD5-A91A-0245D262C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5543E-66DD-48E2-A14D-90B699AA1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67526E-337E-49D2-9F14-D3B44BF7C3C0}">
  <ds:schemaRefs>
    <ds:schemaRef ds:uri="http://schemas.microsoft.com/office/2006/metadata/properties"/>
    <ds:schemaRef ds:uri="http://schemas.microsoft.com/office/infopath/2007/PartnerControls"/>
    <ds:schemaRef ds:uri="f2a5f258-cc49-499f-8a68-e415aca4e548"/>
    <ds:schemaRef ds:uri="a9a18c72-46c4-4f2f-852b-1577e50015f4"/>
    <ds:schemaRef ds:uri="7c36988e-37f6-4f18-bf21-6fff07e3ef2b"/>
    <ds:schemaRef ds:uri="72765beb-ed73-4c74-bfe5-5d6314472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6" baseType="variant"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mailto:elexon.charge@elexon-charging.com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Pohlmann</dc:creator>
  <cp:keywords/>
  <dc:description/>
  <cp:lastModifiedBy>Christine Colyer (elexon GmbH)</cp:lastModifiedBy>
  <cp:revision>2</cp:revision>
  <dcterms:created xsi:type="dcterms:W3CDTF">2024-08-19T10:11:00Z</dcterms:created>
  <dcterms:modified xsi:type="dcterms:W3CDTF">2024-08-19T10:11:00Z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0x0101006C3DACCDDF21B8488382F7CB1D3007ED</vt:lpwstr>
  </property>
  <property fmtid="{D5CDD505-2E9C-101B-9397-08002B2CF9AE}" pid="3" name="MediaServiceImageTags">
    <vt:lpwstr/>
  </property>
</Properties>
</file>